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7C" w:rsidRDefault="00FB1F7C" w:rsidP="00FB1F7C">
      <w:pPr>
        <w:pStyle w:val="CM9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INTERNAL QUALITY ASSURANCE CELL</w:t>
      </w:r>
    </w:p>
    <w:p w:rsidR="00C165DB" w:rsidRPr="00D26989" w:rsidRDefault="00922C09" w:rsidP="00F96CB9">
      <w:pPr>
        <w:pStyle w:val="CM9"/>
        <w:spacing w:after="222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NORTH-</w:t>
      </w:r>
      <w:r w:rsidR="00316DCD" w:rsidRPr="00D26989">
        <w:rPr>
          <w:rFonts w:ascii="Times New Roman" w:hAnsi="Times New Roman" w:cs="Times New Roman"/>
          <w:b/>
          <w:color w:val="000000"/>
          <w:sz w:val="20"/>
          <w:szCs w:val="20"/>
        </w:rPr>
        <w:t>EASTERN HILL UNIVERSITY, SHILLONG</w:t>
      </w:r>
    </w:p>
    <w:p w:rsidR="00677A6F" w:rsidRPr="00785CC5" w:rsidRDefault="00677A6F" w:rsidP="00677A6F">
      <w:pPr>
        <w:pStyle w:val="Default"/>
        <w:jc w:val="center"/>
        <w:rPr>
          <w:rFonts w:ascii="Times New Roman" w:hAnsi="Times New Roman" w:cs="Times New Roman"/>
          <w:b/>
        </w:rPr>
      </w:pPr>
      <w:r w:rsidRPr="00785CC5">
        <w:rPr>
          <w:rFonts w:ascii="Times New Roman" w:hAnsi="Times New Roman" w:cs="Times New Roman"/>
          <w:b/>
        </w:rPr>
        <w:t>APPLICATION FORM FOR PROMOTION</w:t>
      </w:r>
      <w:r w:rsidR="00AB4533">
        <w:rPr>
          <w:rFonts w:ascii="Times New Roman" w:hAnsi="Times New Roman" w:cs="Times New Roman"/>
          <w:b/>
        </w:rPr>
        <w:t xml:space="preserve"> OF TEACHERS</w:t>
      </w:r>
    </w:p>
    <w:p w:rsidR="00C2486F" w:rsidRDefault="00677A6F" w:rsidP="00C2486F">
      <w:pPr>
        <w:pStyle w:val="Default"/>
        <w:jc w:val="center"/>
        <w:rPr>
          <w:rFonts w:ascii="Times New Roman" w:hAnsi="Times New Roman" w:cs="Times New Roman"/>
          <w:b/>
        </w:rPr>
      </w:pPr>
      <w:r w:rsidRPr="00785CC5">
        <w:rPr>
          <w:rFonts w:ascii="Times New Roman" w:hAnsi="Times New Roman" w:cs="Times New Roman"/>
          <w:b/>
        </w:rPr>
        <w:t xml:space="preserve">UNDER CAS </w:t>
      </w:r>
      <w:r w:rsidR="00C2486F">
        <w:rPr>
          <w:rFonts w:ascii="Times New Roman" w:hAnsi="Times New Roman" w:cs="Times New Roman"/>
          <w:b/>
        </w:rPr>
        <w:t xml:space="preserve">UNDER </w:t>
      </w:r>
      <w:r w:rsidR="00C2486F" w:rsidRPr="006C12E6">
        <w:rPr>
          <w:rFonts w:ascii="Times New Roman" w:hAnsi="Times New Roman" w:cs="Times New Roman"/>
          <w:b/>
        </w:rPr>
        <w:t>UGC REGULATION 201</w:t>
      </w:r>
      <w:r w:rsidR="00C2486F">
        <w:rPr>
          <w:rFonts w:ascii="Times New Roman" w:hAnsi="Times New Roman" w:cs="Times New Roman"/>
          <w:b/>
        </w:rPr>
        <w:t>0</w:t>
      </w:r>
    </w:p>
    <w:p w:rsidR="00C2486F" w:rsidRPr="006C12E6" w:rsidRDefault="00C2486F" w:rsidP="00C2486F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 w:rsidR="008B726C">
        <w:rPr>
          <w:rFonts w:ascii="Times New Roman" w:hAnsi="Times New Roman" w:cs="Times New Roman"/>
          <w:b/>
        </w:rPr>
        <w:t>2</w:t>
      </w:r>
      <w:r w:rsidR="008B726C" w:rsidRPr="008B726C">
        <w:rPr>
          <w:rFonts w:ascii="Times New Roman" w:hAnsi="Times New Roman" w:cs="Times New Roman"/>
          <w:b/>
          <w:vertAlign w:val="superscript"/>
        </w:rPr>
        <w:t>nd</w:t>
      </w:r>
      <w:r>
        <w:rPr>
          <w:rFonts w:ascii="Times New Roman" w:hAnsi="Times New Roman" w:cs="Times New Roman"/>
          <w:b/>
        </w:rPr>
        <w:t>AMENDMENT)</w:t>
      </w:r>
    </w:p>
    <w:p w:rsidR="004C1781" w:rsidRPr="00D26989" w:rsidRDefault="004C1781" w:rsidP="00C2486F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C165DB" w:rsidRPr="00D26989" w:rsidRDefault="00C165DB" w:rsidP="003D5E6A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26989">
        <w:rPr>
          <w:rFonts w:ascii="Times New Roman" w:hAnsi="Times New Roman" w:cs="Times New Roman"/>
          <w:b/>
          <w:bCs/>
          <w:sz w:val="20"/>
          <w:szCs w:val="20"/>
          <w:u w:val="single"/>
        </w:rPr>
        <w:t>PART A: GENERAL INFORMATION AND ACADEMIC BACKGROUND</w:t>
      </w:r>
    </w:p>
    <w:p w:rsidR="00F96CB9" w:rsidRPr="00D26989" w:rsidRDefault="00F96CB9" w:rsidP="004C1781">
      <w:pPr>
        <w:pStyle w:val="Default"/>
        <w:ind w:left="755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AB6B96" w:rsidRDefault="00AB6B96" w:rsidP="00676BBB">
      <w:pPr>
        <w:pStyle w:val="Default"/>
        <w:ind w:left="755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C165DB" w:rsidRPr="00D26989" w:rsidRDefault="00CD68FA" w:rsidP="00676BBB">
      <w:pPr>
        <w:pStyle w:val="Default"/>
        <w:ind w:left="755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26989">
        <w:rPr>
          <w:rFonts w:ascii="Times New Roman" w:hAnsi="Times New Roman" w:cs="Times New Roman"/>
          <w:b/>
          <w:i/>
          <w:sz w:val="20"/>
          <w:szCs w:val="20"/>
        </w:rPr>
        <w:t>Promotion from S</w:t>
      </w:r>
      <w:r w:rsidR="00676BBB" w:rsidRPr="00D26989">
        <w:rPr>
          <w:rFonts w:ascii="Times New Roman" w:hAnsi="Times New Roman" w:cs="Times New Roman"/>
          <w:b/>
          <w:i/>
          <w:sz w:val="20"/>
          <w:szCs w:val="20"/>
        </w:rPr>
        <w:t>tage ……</w:t>
      </w:r>
      <w:r w:rsidRPr="00D26989">
        <w:rPr>
          <w:rFonts w:ascii="Times New Roman" w:hAnsi="Times New Roman" w:cs="Times New Roman"/>
          <w:b/>
          <w:i/>
          <w:sz w:val="20"/>
          <w:szCs w:val="20"/>
        </w:rPr>
        <w:t xml:space="preserve"> to S</w:t>
      </w:r>
      <w:r w:rsidR="00676BBB" w:rsidRPr="00D26989">
        <w:rPr>
          <w:rFonts w:ascii="Times New Roman" w:hAnsi="Times New Roman" w:cs="Times New Roman"/>
          <w:b/>
          <w:i/>
          <w:sz w:val="20"/>
          <w:szCs w:val="20"/>
        </w:rPr>
        <w:t>tage ……</w:t>
      </w:r>
    </w:p>
    <w:p w:rsidR="00494EC6" w:rsidRPr="00D26989" w:rsidRDefault="00494EC6" w:rsidP="00C165DB">
      <w:pPr>
        <w:pStyle w:val="Default"/>
        <w:ind w:left="755"/>
        <w:rPr>
          <w:rFonts w:ascii="Times New Roman" w:hAnsi="Times New Roman" w:cs="Times New Roman"/>
          <w:b/>
          <w:i/>
          <w:sz w:val="20"/>
          <w:szCs w:val="20"/>
        </w:rPr>
      </w:pPr>
    </w:p>
    <w:p w:rsidR="00A6441B" w:rsidRPr="00D26989" w:rsidRDefault="00C165DB" w:rsidP="00A6441B">
      <w:pPr>
        <w:pStyle w:val="Default"/>
        <w:numPr>
          <w:ilvl w:val="0"/>
          <w:numId w:val="21"/>
        </w:numPr>
        <w:tabs>
          <w:tab w:val="left" w:pos="4950"/>
        </w:tabs>
        <w:spacing w:after="189"/>
        <w:rPr>
          <w:rFonts w:ascii="Times New Roman" w:hAnsi="Times New Roman" w:cs="Times New Roman"/>
          <w:sz w:val="20"/>
          <w:szCs w:val="20"/>
        </w:rPr>
      </w:pPr>
      <w:r w:rsidRPr="00D26989">
        <w:rPr>
          <w:rFonts w:ascii="Times New Roman" w:hAnsi="Times New Roman" w:cs="Times New Roman"/>
          <w:b/>
          <w:bCs/>
          <w:sz w:val="20"/>
          <w:szCs w:val="20"/>
        </w:rPr>
        <w:t>Name (in Block Letters</w:t>
      </w:r>
      <w:r w:rsidR="0012145D" w:rsidRPr="00D26989">
        <w:rPr>
          <w:rFonts w:ascii="Times New Roman" w:hAnsi="Times New Roman" w:cs="Times New Roman"/>
          <w:b/>
          <w:bCs/>
          <w:sz w:val="20"/>
          <w:szCs w:val="20"/>
        </w:rPr>
        <w:t>):</w:t>
      </w:r>
      <w:r w:rsidR="0012145D" w:rsidRPr="00D26989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A6441B" w:rsidRPr="00D26989" w:rsidRDefault="00C165DB" w:rsidP="00A6441B">
      <w:pPr>
        <w:pStyle w:val="Default"/>
        <w:numPr>
          <w:ilvl w:val="0"/>
          <w:numId w:val="21"/>
        </w:numPr>
        <w:tabs>
          <w:tab w:val="left" w:pos="4950"/>
        </w:tabs>
        <w:spacing w:after="189"/>
        <w:rPr>
          <w:rFonts w:ascii="Times New Roman" w:hAnsi="Times New Roman" w:cs="Times New Roman"/>
          <w:sz w:val="20"/>
          <w:szCs w:val="20"/>
        </w:rPr>
      </w:pPr>
      <w:r w:rsidRPr="00D26989">
        <w:rPr>
          <w:rFonts w:ascii="Times New Roman" w:hAnsi="Times New Roman" w:cs="Times New Roman"/>
          <w:b/>
          <w:bCs/>
          <w:sz w:val="20"/>
          <w:szCs w:val="20"/>
        </w:rPr>
        <w:t xml:space="preserve">Date of </w:t>
      </w:r>
      <w:r w:rsidR="0012145D" w:rsidRPr="00D26989">
        <w:rPr>
          <w:rFonts w:ascii="Times New Roman" w:hAnsi="Times New Roman" w:cs="Times New Roman"/>
          <w:b/>
          <w:bCs/>
          <w:sz w:val="20"/>
          <w:szCs w:val="20"/>
        </w:rPr>
        <w:t>Birth:</w:t>
      </w:r>
      <w:r w:rsidR="0012145D" w:rsidRPr="00D26989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A6441B" w:rsidRPr="00D26989" w:rsidRDefault="00073F32" w:rsidP="00A6441B">
      <w:pPr>
        <w:pStyle w:val="Default"/>
        <w:numPr>
          <w:ilvl w:val="0"/>
          <w:numId w:val="21"/>
        </w:numPr>
        <w:tabs>
          <w:tab w:val="left" w:pos="4950"/>
        </w:tabs>
        <w:spacing w:after="189"/>
        <w:rPr>
          <w:rFonts w:ascii="Times New Roman" w:hAnsi="Times New Roman" w:cs="Times New Roman"/>
          <w:sz w:val="20"/>
          <w:szCs w:val="20"/>
        </w:rPr>
      </w:pPr>
      <w:r w:rsidRPr="00073F32">
        <w:rPr>
          <w:rFonts w:ascii="Times New Roman" w:hAnsi="Times New Roman" w:cs="Times New Roman"/>
          <w:b/>
          <w:bCs/>
          <w:noProof/>
          <w:sz w:val="20"/>
          <w:szCs w:val="20"/>
        </w:rPr>
        <w:pict>
          <v:rect id="Rectangle 3" o:spid="_x0000_s1026" style="position:absolute;left:0;text-align:left;margin-left:275.4pt;margin-top:1.1pt;width:28.9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JZyHQIAADsEAAAOAAAAZHJzL2Uyb0RvYy54bWysU9uO0zAQfUfiHyy/0zS9bTdqulp1KUJa&#10;YMXCB7iOk1g4HjN2my5fz9jplnIRDwg/WB7P+PjMmZnVzbEz7KDQa7Alz0djzpSVUGnblPzzp+2r&#10;JWc+CFsJA1aV/El5frN++WLVu0JNoAVTKWQEYn3Ru5K3Ibgiy7xsVSf8CJyy5KwBOxHIxCarUPSE&#10;3plsMh4vsh6wcghSeU+3d4OTrxN+XSsZPtS1V4GZkhO3kHZM+y7u2XoligaFa7U80RD/wKIT2tKn&#10;Z6g7EQTbo/4NqtMSwUMdRhK6DOpaS5VyoGzy8S/ZPLbCqZQLiePdWSb//2Dl+8MDMl2VfMaZFR2V&#10;6COJJmxjFJtGeXrnC4p6dA8YE/TuHuQXzyxsWopSt4jQt0pURCqP8dlPD6Lh6Snb9e+gInSxD5CU&#10;OtbYRUDSgB1TQZ7OBVHHwCRdThdXi8WcM0mufDJdTubpB1E8P3bowxsFHYuHkiNRT+DicO9DJCOK&#10;55BEHoyuttqYZGCz2xhkB0G9sU3rhO4vw4xlfcmv5/T33yHGaf0JotOBmtzoruTLc5AoomqvbZVa&#10;MAhthjNRNvYkY1RuqMAOqidSEWHoYJo4OrSA3zjrqXtL7r/uBSrOzFtLlbjOZ7PY7smYza8mZOCl&#10;Z3fpEVYSVMkDZ8NxE4YR2TvUTUs/5Sl3C7dUvVonZWNlB1YnstShSfDTNMURuLRT1I+ZX38HAAD/&#10;/wMAUEsDBBQABgAIAAAAIQCsEMc+3QAAAAgBAAAPAAAAZHJzL2Rvd25yZXYueG1sTI/NTsMwEITv&#10;SLyDtUjcqN2g/pDGqRCoSBzb9MLNiZckJV5HsdMGnp7lVI6jGc18k20n14kzDqH1pGE+UyCQKm9b&#10;qjUci93DGkSIhqzpPKGGbwywzW9vMpNaf6E9ng+xFlxCITUamhj7VMpQNehMmPkeib1PPzgTWQ61&#10;tIO5cLnrZKLUUjrTEi80pseXBquvw+g0lG1yND/74k25p91jfJ+K0/jxqvX93fS8ARFxitcw/OEz&#10;OuTMVPqRbBCdhsVCMXrUkCQg2F+q9QpEyXq+Apln8v+B/BcAAP//AwBQSwECLQAUAAYACAAAACEA&#10;toM4kv4AAADhAQAAEwAAAAAAAAAAAAAAAAAAAAAAW0NvbnRlbnRfVHlwZXNdLnhtbFBLAQItABQA&#10;BgAIAAAAIQA4/SH/1gAAAJQBAAALAAAAAAAAAAAAAAAAAC8BAABfcmVscy8ucmVsc1BLAQItABQA&#10;BgAIAAAAIQCS/JZyHQIAADsEAAAOAAAAAAAAAAAAAAAAAC4CAABkcnMvZTJvRG9jLnhtbFBLAQIt&#10;ABQABgAIAAAAIQCsEMc+3QAAAAgBAAAPAAAAAAAAAAAAAAAAAHcEAABkcnMvZG93bnJldi54bWxQ&#10;SwUGAAAAAAQABADzAAAAgQUAAAAA&#10;"/>
        </w:pict>
      </w:r>
      <w:r w:rsidRPr="00073F32">
        <w:rPr>
          <w:rFonts w:ascii="Times New Roman" w:hAnsi="Times New Roman" w:cs="Times New Roman"/>
          <w:b/>
          <w:bCs/>
          <w:noProof/>
          <w:sz w:val="20"/>
          <w:szCs w:val="20"/>
        </w:rPr>
        <w:pict>
          <v:rect id="Rectangle 5" o:spid="_x0000_s1032" style="position:absolute;left:0;text-align:left;margin-left:349pt;margin-top:1.1pt;width:29.7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wCKHgIAADsEAAAOAAAAZHJzL2Uyb0RvYy54bWysU9uO0zAQfUfiHyy/0zTddreNmq5WXYqQ&#10;Flix8AFTx0ksHNuM3abl6xk73VIu4gHhB8vjGR+fOTOzvD10mu0lemVNyfPRmDNphK2UaUr++dPm&#10;1ZwzH8BUoK2RJT9Kz29XL18se1fIiW2triQyAjG+6F3J2xBckWVetLIDP7JOGnLWFjsIZGKTVQg9&#10;oXc6m4zH11lvsXJohfSebu8HJ18l/LqWInyoay8D0yUnbiHtmPZt3LPVEooGwbVKnGjAP7DoQBn6&#10;9Ax1DwHYDtVvUJ0SaL2tw0jYLrN1rYRMOVA2+fiXbJ5acDLlQuJ4d5bJ/z9Y8X7/iExVJb/mzEBH&#10;JfpIooFptGSzKE/vfEFRT+4RY4LePVjxxTNj1y1FyTtE27cSKiKVx/jspwfR8PSUbft3tiJ02AWb&#10;lDrU2EVA0oAdUkGO54LIQ2CCLq9ubvIFlU2QK59czSeJUQbF82OHPryRtmPxUHIk6gkc9g8+RDJQ&#10;PIck8laraqO0TgY227VGtgfqjU1aiT/leBmmDetLvpjR33+HGKf1J4hOBWpyrbqSz89BUETVXpsq&#10;tWAApYczUdbmJGNUbqjA1lZHUhHt0ME0cXRoLX7jrKfuLbn/ugOUnOm3hiqxyKfT2O7JmM5uJmTg&#10;pWd76QEjCKrkgbPhuA7DiOwcqqaln/KUu7F3VL1aJWVjZQdWJ7LUoUnw0zTFEbi0U9SPmV99BwAA&#10;//8DAFBLAwQUAAYACAAAACEAglC3LN0AAAAIAQAADwAAAGRycy9kb3ducmV2LnhtbEyPQU+DQBSE&#10;7yb+h80z8WaXopYWWRqjqYnHll68PeAJKPuWsEuL/nqfJz1OZjLzTbadba9ONPrOsYHlIgJFXLm6&#10;48bAsdjdrEH5gFxj75gMfJGHbX55kWFauzPv6XQIjZIS9ikaaEMYUq191ZJFv3ADsXjvbrQYRI6N&#10;rkc8S7ntdRxFK22xY1locaCnlqrPw2QNlF18xO998RLZze42vM7Fx/T2bMz11fz4ACrQHP7C8Isv&#10;6JALU+kmrr3qDaw2a/kSDMQxKPGT++QOVCl6mYDOM/3/QP4DAAD//wMAUEsBAi0AFAAGAAgAAAAh&#10;ALaDOJL+AAAA4QEAABMAAAAAAAAAAAAAAAAAAAAAAFtDb250ZW50X1R5cGVzXS54bWxQSwECLQAU&#10;AAYACAAAACEAOP0h/9YAAACUAQAACwAAAAAAAAAAAAAAAAAvAQAAX3JlbHMvLnJlbHNQSwECLQAU&#10;AAYACAAAACEA568Aih4CAAA7BAAADgAAAAAAAAAAAAAAAAAuAgAAZHJzL2Uyb0RvYy54bWxQSwEC&#10;LQAUAAYACAAAACEAglC3LN0AAAAIAQAADwAAAAAAAAAAAAAAAAB4BAAAZHJzL2Rvd25yZXYueG1s&#10;UEsFBgAAAAAEAAQA8wAAAIIFAAAAAA==&#10;"/>
        </w:pict>
      </w:r>
      <w:r w:rsidRPr="00073F32">
        <w:rPr>
          <w:rFonts w:ascii="Times New Roman" w:hAnsi="Times New Roman" w:cs="Times New Roman"/>
          <w:b/>
          <w:bCs/>
          <w:noProof/>
          <w:sz w:val="20"/>
          <w:szCs w:val="20"/>
        </w:rPr>
        <w:pict>
          <v:rect id="Rectangle 4" o:spid="_x0000_s1031" style="position:absolute;left:0;text-align:left;margin-left:430.4pt;margin-top:1.1pt;width:29.1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q8cHAIAADsEAAAOAAAAZHJzL2Uyb0RvYy54bWysU9tuEzEQfUfiHyy/k700I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zikxTGOJ&#10;PqFozHRKkGmUZ3C+wqhH9wAxQe/uLf/qibHrHqPELYAdesEaJFXE+OynB9Hw+JRsh/e2QXS2CzYp&#10;dWhBR0DUgBxSQY7ngohDIBwvr+Z5mc8o4egqyqtFOUs/sOr5sQMf3gqrSTzUFJB6Amf7ex8iGVY9&#10;hyTyVslmI5VKBnTbtQKyZ9gbm7RO6P4yTBky1PR6hn//HSJP608QWgZsciV1TRfnIFZF1d6YJrVg&#10;YFKNZ6SszEnGqNxYga1tjqgi2LGDceLw0Fv4TsmA3VtT/23HQFCi3hmsxHUxncZ2T8Z0Ni/RgEvP&#10;9tLDDEeomgZKxuM6jCOycyC7Hn8qUu7G3mL1WpmUjZUdWZ3IYocmwU/TFEfg0k5RP2Z+9QQAAP//&#10;AwBQSwMEFAAGAAgAAAAhAHqDg0HdAAAACAEAAA8AAABkcnMvZG93bnJldi54bWxMj8FOwzAQRO9I&#10;/IO1SNyonSCVJsSpEKhIHNv0ws2JlyQQr6PYaQNfz3Kix9GMZt4U28UN4oRT6D1pSFYKBFLjbU+t&#10;hmO1u9uACNGQNYMn1PCNAbbl9VVhcuvPtMfTIbaCSyjkRkMX45hLGZoOnQkrPyKx9+EnZyLLqZV2&#10;Mmcud4NMlVpLZ3rihc6M+Nxh83WYnYa6T4/mZ1+9Kpft7uPbUn3O7y9a394sT48gIi7xPwx/+IwO&#10;JTPVfiYbxKBhs1aMHjWkKQj2syRLQNSskweQZSEvD5S/AAAA//8DAFBLAQItABQABgAIAAAAIQC2&#10;gziS/gAAAOEBAAATAAAAAAAAAAAAAAAAAAAAAABbQ29udGVudF9UeXBlc10ueG1sUEsBAi0AFAAG&#10;AAgAAAAhADj9If/WAAAAlAEAAAsAAAAAAAAAAAAAAAAALwEAAF9yZWxzLy5yZWxzUEsBAi0AFAAG&#10;AAgAAAAhAGWyrxwcAgAAOwQAAA4AAAAAAAAAAAAAAAAALgIAAGRycy9lMm9Eb2MueG1sUEsBAi0A&#10;FAAGAAgAAAAhAHqDg0HdAAAACAEAAA8AAAAAAAAAAAAAAAAAdgQAAGRycy9kb3ducmV2LnhtbFBL&#10;BQYAAAAABAAEAPMAAACABQAAAAA=&#10;"/>
        </w:pict>
      </w:r>
      <w:r w:rsidRPr="00073F32">
        <w:rPr>
          <w:rFonts w:ascii="Times New Roman" w:hAnsi="Times New Roman" w:cs="Times New Roman"/>
          <w:b/>
          <w:bCs/>
          <w:noProof/>
          <w:color w:val="auto"/>
          <w:sz w:val="20"/>
          <w:szCs w:val="20"/>
        </w:rPr>
        <w:pict>
          <v:rect id="Rectangle 2" o:spid="_x0000_s1030" style="position:absolute;left:0;text-align:left;margin-left:205pt;margin-top:1.1pt;width:27.3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2liHQIAADsEAAAOAAAAZHJzL2Uyb0RvYy54bWysU9uO0zAQfUfiHyy/07Rpy3ajpqtVlyKk&#10;BVYsfIDrOImF4zFjt2n5+h073VIu4gHhB8vjGR+fOTOzvDl0hu0Veg225JPRmDNlJVTaNiX/8nnz&#10;asGZD8JWwoBVJT8qz29WL18se1eoHFowlUJGINYXvSt5G4IrsszLVnXCj8ApS84asBOBTGyyCkVP&#10;6J3J8vH4ddYDVg5BKu/p9m5w8lXCr2slw8e69iowU3LiFtKOad/GPVstRdGgcK2WJxriH1h0Qlv6&#10;9Ax1J4JgO9S/QXVaIniow0hCl0Fda6lSDpTNZPxLNo+tcCrlQuJ4d5bJ/z9Y+WH/gExXJZ9zZkVH&#10;JfpEognbGMXyKE/vfEFRj+4BY4Le3YP86pmFdUtR6hYR+laJikhNYnz204NoeHrKtv17qAhd7AIk&#10;pQ41dhGQNGCHVJDjuSDqEJiky+nsajojYpJck3y6yOfpB1E8P3bow1sFHYuHkiNRT+Bif+9DJCOK&#10;55BEHoyuNtqYZGCzXRtke0G9sUnrhO4vw4xlfcmv5/T33yHGaf0JotOBmtzoruSLc5AoompvbJVa&#10;MAhthjNRNvYkY1RuqMAWqiOpiDB0ME0cHVrA75z11L0l9992AhVn5p2lSlxPZrPY7smYza9yMvDS&#10;s730CCsJquSBs+G4DsOI7BzqpqWfJil3C7dUvVonZWNlB1YnstShSfDTNMURuLRT1I+ZXz0BAAD/&#10;/wMAUEsDBBQABgAIAAAAIQDClxEV3QAAAAgBAAAPAAAAZHJzL2Rvd25yZXYueG1sTI/BTsMwEETv&#10;SPyDtUjcqJ0QtRDiVAhUJI5teuG2iZckEK+j2GkDX485wXE0o5k3xXaxgzjR5HvHGpKVAkHcONNz&#10;q+FY7W7uQPiAbHBwTBq+yMO2vLwoMDfuzHs6HUIrYgn7HDV0IYy5lL7pyKJfuZE4eu9ushiinFpp&#10;JjzHcjvIVKm1tNhzXOhwpKeOms/DbDXUfXrE7331ouz97ja8LtXH/Pas9fXV8vgAItAS/sLwix/R&#10;oYxMtZvZeDFoyBIVvwQNaQoi+tk624Coo042IMtC/j9Q/gAAAP//AwBQSwECLQAUAAYACAAAACEA&#10;toM4kv4AAADhAQAAEwAAAAAAAAAAAAAAAAAAAAAAW0NvbnRlbnRfVHlwZXNdLnhtbFBLAQItABQA&#10;BgAIAAAAIQA4/SH/1gAAAJQBAAALAAAAAAAAAAAAAAAAAC8BAABfcmVscy8ucmVsc1BLAQItABQA&#10;BgAIAAAAIQAvz2liHQIAADsEAAAOAAAAAAAAAAAAAAAAAC4CAABkcnMvZTJvRG9jLnhtbFBLAQIt&#10;ABQABgAIAAAAIQDClxEV3QAAAAgBAAAPAAAAAAAAAAAAAAAAAHcEAABkcnMvZG93bnJldi54bWxQ&#10;SwUGAAAAAAQABADzAAAAgQUAAAAA&#10;"/>
        </w:pict>
      </w:r>
      <w:r w:rsidR="0012145D" w:rsidRPr="00D26989">
        <w:rPr>
          <w:rFonts w:ascii="Times New Roman" w:hAnsi="Times New Roman" w:cs="Times New Roman"/>
          <w:b/>
          <w:bCs/>
          <w:sz w:val="20"/>
          <w:szCs w:val="20"/>
        </w:rPr>
        <w:t>Category:</w:t>
      </w:r>
      <w:r w:rsidR="00191FC4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</w:t>
      </w:r>
      <w:r w:rsidR="00C165DB" w:rsidRPr="00D26989">
        <w:rPr>
          <w:rFonts w:ascii="Times New Roman" w:hAnsi="Times New Roman" w:cs="Times New Roman"/>
          <w:sz w:val="20"/>
          <w:szCs w:val="20"/>
        </w:rPr>
        <w:t xml:space="preserve">SC      </w:t>
      </w:r>
      <w:r w:rsidR="00D26989">
        <w:rPr>
          <w:rFonts w:ascii="Times New Roman" w:hAnsi="Times New Roman" w:cs="Times New Roman"/>
          <w:sz w:val="20"/>
          <w:szCs w:val="20"/>
        </w:rPr>
        <w:tab/>
      </w:r>
      <w:r w:rsidR="00191FC4">
        <w:rPr>
          <w:rFonts w:ascii="Times New Roman" w:hAnsi="Times New Roman" w:cs="Times New Roman"/>
          <w:sz w:val="20"/>
          <w:szCs w:val="20"/>
        </w:rPr>
        <w:t xml:space="preserve">    </w:t>
      </w:r>
      <w:r w:rsidR="00C165DB" w:rsidRPr="00D26989">
        <w:rPr>
          <w:rFonts w:ascii="Times New Roman" w:hAnsi="Times New Roman" w:cs="Times New Roman"/>
          <w:sz w:val="20"/>
          <w:szCs w:val="20"/>
        </w:rPr>
        <w:t xml:space="preserve">ST         </w:t>
      </w:r>
      <w:r w:rsidR="00D26989">
        <w:rPr>
          <w:rFonts w:ascii="Times New Roman" w:hAnsi="Times New Roman" w:cs="Times New Roman"/>
          <w:sz w:val="20"/>
          <w:szCs w:val="20"/>
        </w:rPr>
        <w:tab/>
      </w:r>
      <w:r w:rsidR="00C165DB" w:rsidRPr="00D26989">
        <w:rPr>
          <w:rFonts w:ascii="Times New Roman" w:hAnsi="Times New Roman" w:cs="Times New Roman"/>
          <w:sz w:val="20"/>
          <w:szCs w:val="20"/>
        </w:rPr>
        <w:t>OB</w:t>
      </w:r>
      <w:r w:rsidR="00D26989">
        <w:rPr>
          <w:rFonts w:ascii="Times New Roman" w:hAnsi="Times New Roman" w:cs="Times New Roman"/>
          <w:sz w:val="20"/>
          <w:szCs w:val="20"/>
        </w:rPr>
        <w:t>C</w:t>
      </w:r>
      <w:r w:rsidR="00D26989">
        <w:rPr>
          <w:rFonts w:ascii="Times New Roman" w:hAnsi="Times New Roman" w:cs="Times New Roman"/>
          <w:sz w:val="20"/>
          <w:szCs w:val="20"/>
        </w:rPr>
        <w:tab/>
      </w:r>
      <w:r w:rsidR="00D26989">
        <w:rPr>
          <w:rFonts w:ascii="Times New Roman" w:hAnsi="Times New Roman" w:cs="Times New Roman"/>
          <w:sz w:val="20"/>
          <w:szCs w:val="20"/>
        </w:rPr>
        <w:tab/>
      </w:r>
      <w:r w:rsidR="00191FC4">
        <w:rPr>
          <w:rFonts w:ascii="Times New Roman" w:hAnsi="Times New Roman" w:cs="Times New Roman"/>
          <w:sz w:val="20"/>
          <w:szCs w:val="20"/>
        </w:rPr>
        <w:t xml:space="preserve">   </w:t>
      </w:r>
      <w:r w:rsidR="00A6441B" w:rsidRPr="00D26989">
        <w:rPr>
          <w:rFonts w:ascii="Times New Roman" w:hAnsi="Times New Roman" w:cs="Times New Roman"/>
          <w:sz w:val="20"/>
          <w:szCs w:val="20"/>
        </w:rPr>
        <w:t>GEN</w:t>
      </w:r>
    </w:p>
    <w:p w:rsidR="00A6441B" w:rsidRPr="00D26989" w:rsidRDefault="0012145D" w:rsidP="00A6441B">
      <w:pPr>
        <w:pStyle w:val="Default"/>
        <w:numPr>
          <w:ilvl w:val="0"/>
          <w:numId w:val="21"/>
        </w:numPr>
        <w:tabs>
          <w:tab w:val="left" w:pos="4950"/>
        </w:tabs>
        <w:spacing w:after="189"/>
        <w:rPr>
          <w:rFonts w:ascii="Times New Roman" w:hAnsi="Times New Roman" w:cs="Times New Roman"/>
          <w:sz w:val="20"/>
          <w:szCs w:val="20"/>
        </w:rPr>
      </w:pPr>
      <w:r w:rsidRPr="00D26989">
        <w:rPr>
          <w:rFonts w:ascii="Times New Roman" w:hAnsi="Times New Roman" w:cs="Times New Roman"/>
          <w:b/>
          <w:bCs/>
          <w:sz w:val="20"/>
          <w:szCs w:val="20"/>
        </w:rPr>
        <w:t>Department</w:t>
      </w:r>
      <w:r w:rsidR="00FE54AB">
        <w:rPr>
          <w:rFonts w:ascii="Times New Roman" w:hAnsi="Times New Roman" w:cs="Times New Roman"/>
          <w:b/>
          <w:bCs/>
          <w:sz w:val="20"/>
          <w:szCs w:val="20"/>
        </w:rPr>
        <w:t>/School</w:t>
      </w:r>
      <w:r w:rsidRPr="00D26989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D2698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2698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26989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A6441B" w:rsidRPr="00D26989" w:rsidRDefault="00C165DB" w:rsidP="00A6441B">
      <w:pPr>
        <w:pStyle w:val="Default"/>
        <w:numPr>
          <w:ilvl w:val="0"/>
          <w:numId w:val="21"/>
        </w:numPr>
        <w:tabs>
          <w:tab w:val="left" w:pos="4950"/>
        </w:tabs>
        <w:spacing w:after="189"/>
        <w:rPr>
          <w:rFonts w:ascii="Times New Roman" w:hAnsi="Times New Roman" w:cs="Times New Roman"/>
          <w:sz w:val="20"/>
          <w:szCs w:val="20"/>
        </w:rPr>
      </w:pPr>
      <w:r w:rsidRPr="00D26989">
        <w:rPr>
          <w:rFonts w:ascii="Times New Roman" w:hAnsi="Times New Roman" w:cs="Times New Roman"/>
          <w:b/>
          <w:bCs/>
          <w:sz w:val="20"/>
          <w:szCs w:val="20"/>
        </w:rPr>
        <w:t xml:space="preserve">Current Designation &amp; Academic Grade </w:t>
      </w:r>
      <w:r w:rsidR="00DE54A7" w:rsidRPr="00D26989">
        <w:rPr>
          <w:rFonts w:ascii="Times New Roman" w:hAnsi="Times New Roman" w:cs="Times New Roman"/>
          <w:b/>
          <w:bCs/>
          <w:sz w:val="20"/>
          <w:szCs w:val="20"/>
        </w:rPr>
        <w:t>Pay:</w:t>
      </w:r>
      <w:bookmarkStart w:id="0" w:name="_GoBack"/>
      <w:bookmarkEnd w:id="0"/>
    </w:p>
    <w:p w:rsidR="00A6441B" w:rsidRPr="00D26989" w:rsidRDefault="00C165DB" w:rsidP="00A6441B">
      <w:pPr>
        <w:pStyle w:val="Default"/>
        <w:numPr>
          <w:ilvl w:val="0"/>
          <w:numId w:val="21"/>
        </w:numPr>
        <w:tabs>
          <w:tab w:val="left" w:pos="4950"/>
        </w:tabs>
        <w:spacing w:after="189"/>
        <w:rPr>
          <w:rFonts w:ascii="Times New Roman" w:hAnsi="Times New Roman" w:cs="Times New Roman"/>
          <w:sz w:val="20"/>
          <w:szCs w:val="20"/>
        </w:rPr>
      </w:pPr>
      <w:r w:rsidRPr="00D26989">
        <w:rPr>
          <w:rFonts w:ascii="Times New Roman" w:hAnsi="Times New Roman" w:cs="Times New Roman"/>
          <w:b/>
          <w:bCs/>
          <w:sz w:val="20"/>
          <w:szCs w:val="20"/>
        </w:rPr>
        <w:t xml:space="preserve">Date of last Promotion, if </w:t>
      </w:r>
      <w:r w:rsidR="004D380B" w:rsidRPr="00D26989">
        <w:rPr>
          <w:rFonts w:ascii="Times New Roman" w:hAnsi="Times New Roman" w:cs="Times New Roman"/>
          <w:b/>
          <w:bCs/>
          <w:sz w:val="20"/>
          <w:szCs w:val="20"/>
        </w:rPr>
        <w:t>any:</w:t>
      </w:r>
    </w:p>
    <w:p w:rsidR="00A6441B" w:rsidRPr="00D26989" w:rsidRDefault="00A6441B" w:rsidP="00A6441B">
      <w:pPr>
        <w:pStyle w:val="Default"/>
        <w:numPr>
          <w:ilvl w:val="0"/>
          <w:numId w:val="21"/>
        </w:numPr>
        <w:tabs>
          <w:tab w:val="left" w:pos="4950"/>
        </w:tabs>
        <w:spacing w:after="189"/>
        <w:rPr>
          <w:rFonts w:ascii="Times New Roman" w:hAnsi="Times New Roman" w:cs="Times New Roman"/>
          <w:sz w:val="20"/>
          <w:szCs w:val="20"/>
        </w:rPr>
      </w:pPr>
      <w:r w:rsidRPr="00D26989">
        <w:rPr>
          <w:rFonts w:ascii="Times New Roman" w:hAnsi="Times New Roman" w:cs="Times New Roman"/>
          <w:b/>
          <w:bCs/>
          <w:sz w:val="20"/>
          <w:szCs w:val="20"/>
        </w:rPr>
        <w:t>Assessment Period:</w:t>
      </w:r>
    </w:p>
    <w:p w:rsidR="00A6441B" w:rsidRPr="00D26989" w:rsidRDefault="00C165DB" w:rsidP="00A6441B">
      <w:pPr>
        <w:pStyle w:val="Default"/>
        <w:numPr>
          <w:ilvl w:val="0"/>
          <w:numId w:val="21"/>
        </w:numPr>
        <w:tabs>
          <w:tab w:val="left" w:pos="4950"/>
        </w:tabs>
        <w:spacing w:after="189"/>
        <w:rPr>
          <w:rFonts w:ascii="Times New Roman" w:hAnsi="Times New Roman" w:cs="Times New Roman"/>
          <w:sz w:val="20"/>
          <w:szCs w:val="20"/>
        </w:rPr>
      </w:pPr>
      <w:r w:rsidRPr="00D26989">
        <w:rPr>
          <w:rFonts w:ascii="Times New Roman" w:hAnsi="Times New Roman" w:cs="Times New Roman"/>
          <w:b/>
          <w:bCs/>
          <w:sz w:val="20"/>
          <w:szCs w:val="20"/>
        </w:rPr>
        <w:t xml:space="preserve">Date of eligibility for </w:t>
      </w:r>
      <w:r w:rsidR="00494EC6" w:rsidRPr="00D26989"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="004D380B" w:rsidRPr="00D26989">
        <w:rPr>
          <w:rFonts w:ascii="Times New Roman" w:hAnsi="Times New Roman" w:cs="Times New Roman"/>
          <w:b/>
          <w:bCs/>
          <w:sz w:val="20"/>
          <w:szCs w:val="20"/>
        </w:rPr>
        <w:t>romotion:</w:t>
      </w:r>
    </w:p>
    <w:p w:rsidR="00A6441B" w:rsidRPr="00D26989" w:rsidRDefault="00494EC6" w:rsidP="0012145D">
      <w:pPr>
        <w:pStyle w:val="Default"/>
        <w:numPr>
          <w:ilvl w:val="0"/>
          <w:numId w:val="21"/>
        </w:numPr>
        <w:tabs>
          <w:tab w:val="left" w:pos="4950"/>
        </w:tabs>
        <w:spacing w:after="189"/>
        <w:rPr>
          <w:rFonts w:ascii="Times New Roman" w:hAnsi="Times New Roman" w:cs="Times New Roman"/>
          <w:sz w:val="20"/>
          <w:szCs w:val="20"/>
        </w:rPr>
      </w:pPr>
      <w:r w:rsidRPr="00D26989">
        <w:rPr>
          <w:rFonts w:ascii="Times New Roman" w:hAnsi="Times New Roman" w:cs="Times New Roman"/>
          <w:b/>
          <w:bCs/>
          <w:sz w:val="20"/>
          <w:szCs w:val="20"/>
        </w:rPr>
        <w:t>Address for C</w:t>
      </w:r>
      <w:r w:rsidR="00C165DB" w:rsidRPr="00D26989">
        <w:rPr>
          <w:rFonts w:ascii="Times New Roman" w:hAnsi="Times New Roman" w:cs="Times New Roman"/>
          <w:b/>
          <w:bCs/>
          <w:sz w:val="20"/>
          <w:szCs w:val="20"/>
        </w:rPr>
        <w:t>orrespondence</w:t>
      </w:r>
      <w:r w:rsidR="00A6441B" w:rsidRPr="00D26989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A6441B" w:rsidRPr="00D26989" w:rsidRDefault="00C165DB" w:rsidP="00C165DB">
      <w:pPr>
        <w:pStyle w:val="Default"/>
        <w:numPr>
          <w:ilvl w:val="0"/>
          <w:numId w:val="21"/>
        </w:numPr>
        <w:tabs>
          <w:tab w:val="left" w:pos="4950"/>
        </w:tabs>
        <w:spacing w:after="189"/>
        <w:rPr>
          <w:rFonts w:ascii="Times New Roman" w:hAnsi="Times New Roman" w:cs="Times New Roman"/>
          <w:sz w:val="20"/>
          <w:szCs w:val="20"/>
        </w:rPr>
      </w:pPr>
      <w:r w:rsidRPr="00D26989">
        <w:rPr>
          <w:rFonts w:ascii="Times New Roman" w:hAnsi="Times New Roman" w:cs="Times New Roman"/>
          <w:b/>
          <w:bCs/>
          <w:sz w:val="20"/>
          <w:szCs w:val="20"/>
        </w:rPr>
        <w:t xml:space="preserve">Telephone </w:t>
      </w:r>
      <w:r w:rsidR="0012145D" w:rsidRPr="00D26989">
        <w:rPr>
          <w:rFonts w:ascii="Times New Roman" w:hAnsi="Times New Roman" w:cs="Times New Roman"/>
          <w:b/>
          <w:bCs/>
          <w:sz w:val="20"/>
          <w:szCs w:val="20"/>
        </w:rPr>
        <w:t>No:</w:t>
      </w:r>
    </w:p>
    <w:p w:rsidR="00C165DB" w:rsidRPr="00D26989" w:rsidRDefault="00C165DB" w:rsidP="00C165DB">
      <w:pPr>
        <w:pStyle w:val="Default"/>
        <w:numPr>
          <w:ilvl w:val="0"/>
          <w:numId w:val="21"/>
        </w:numPr>
        <w:tabs>
          <w:tab w:val="left" w:pos="4950"/>
        </w:tabs>
        <w:spacing w:after="189"/>
        <w:rPr>
          <w:rFonts w:ascii="Times New Roman" w:hAnsi="Times New Roman" w:cs="Times New Roman"/>
          <w:sz w:val="20"/>
          <w:szCs w:val="20"/>
        </w:rPr>
      </w:pPr>
      <w:r w:rsidRPr="00D26989">
        <w:rPr>
          <w:rFonts w:ascii="Times New Roman" w:hAnsi="Times New Roman" w:cs="Times New Roman"/>
          <w:b/>
          <w:bCs/>
          <w:sz w:val="20"/>
          <w:szCs w:val="20"/>
        </w:rPr>
        <w:t xml:space="preserve">E-mail </w:t>
      </w:r>
      <w:r w:rsidR="0012145D" w:rsidRPr="00D26989">
        <w:rPr>
          <w:rFonts w:ascii="Times New Roman" w:hAnsi="Times New Roman" w:cs="Times New Roman"/>
          <w:b/>
          <w:bCs/>
          <w:sz w:val="20"/>
          <w:szCs w:val="20"/>
        </w:rPr>
        <w:t>address:</w:t>
      </w:r>
      <w:r w:rsidR="00DE54A7" w:rsidRPr="00D26989">
        <w:rPr>
          <w:rFonts w:ascii="Times New Roman" w:hAnsi="Times New Roman" w:cs="Times New Roman"/>
          <w:sz w:val="20"/>
          <w:szCs w:val="20"/>
        </w:rPr>
        <w:tab/>
      </w:r>
      <w:r w:rsidR="00DE54A7" w:rsidRPr="00D26989">
        <w:rPr>
          <w:rFonts w:ascii="Times New Roman" w:hAnsi="Times New Roman" w:cs="Times New Roman"/>
          <w:sz w:val="20"/>
          <w:szCs w:val="20"/>
        </w:rPr>
        <w:tab/>
      </w:r>
    </w:p>
    <w:p w:rsidR="00C165DB" w:rsidRPr="00D26989" w:rsidRDefault="00494EC6" w:rsidP="00A6441B">
      <w:pPr>
        <w:pStyle w:val="Default"/>
        <w:numPr>
          <w:ilvl w:val="0"/>
          <w:numId w:val="21"/>
        </w:numPr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  <w:r w:rsidRPr="00D26989">
        <w:rPr>
          <w:rFonts w:ascii="Times New Roman" w:hAnsi="Times New Roman" w:cs="Times New Roman"/>
          <w:b/>
          <w:bCs/>
          <w:sz w:val="20"/>
          <w:szCs w:val="20"/>
        </w:rPr>
        <w:t>Academic Qualifications:</w:t>
      </w:r>
    </w:p>
    <w:tbl>
      <w:tblPr>
        <w:tblStyle w:val="TableGrid"/>
        <w:tblW w:w="5000" w:type="pct"/>
        <w:tblLayout w:type="fixed"/>
        <w:tblLook w:val="04A0"/>
      </w:tblPr>
      <w:tblGrid>
        <w:gridCol w:w="3370"/>
        <w:gridCol w:w="1135"/>
        <w:gridCol w:w="993"/>
        <w:gridCol w:w="1275"/>
        <w:gridCol w:w="1275"/>
        <w:gridCol w:w="1194"/>
      </w:tblGrid>
      <w:tr w:rsidR="00FB1F7C" w:rsidRPr="00D26989" w:rsidTr="00FB1F7C">
        <w:tc>
          <w:tcPr>
            <w:tcW w:w="1823" w:type="pct"/>
            <w:vAlign w:val="center"/>
          </w:tcPr>
          <w:p w:rsidR="004C1781" w:rsidRPr="00D26989" w:rsidRDefault="00C165DB" w:rsidP="00635EF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Degree/</w:t>
            </w:r>
          </w:p>
          <w:p w:rsidR="00C165DB" w:rsidRPr="00D26989" w:rsidRDefault="00C165DB" w:rsidP="00635EF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Certificate</w:t>
            </w:r>
          </w:p>
          <w:p w:rsidR="00C165DB" w:rsidRPr="00D26989" w:rsidRDefault="00C165DB" w:rsidP="00635EF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pct"/>
            <w:vAlign w:val="center"/>
          </w:tcPr>
          <w:p w:rsidR="00C165DB" w:rsidRPr="00D26989" w:rsidRDefault="00C165DB" w:rsidP="00FB1F7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Board/ University</w:t>
            </w:r>
          </w:p>
        </w:tc>
        <w:tc>
          <w:tcPr>
            <w:tcW w:w="537" w:type="pct"/>
            <w:vAlign w:val="center"/>
          </w:tcPr>
          <w:p w:rsidR="00C165DB" w:rsidRPr="00D26989" w:rsidRDefault="00C165DB" w:rsidP="00635EF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Year of Passing</w:t>
            </w:r>
          </w:p>
        </w:tc>
        <w:tc>
          <w:tcPr>
            <w:tcW w:w="690" w:type="pct"/>
            <w:vAlign w:val="center"/>
          </w:tcPr>
          <w:p w:rsidR="00C165DB" w:rsidRPr="00D26989" w:rsidRDefault="00FB1F7C" w:rsidP="00635EF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  <w:r w:rsidR="00C165DB"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marks obtained</w:t>
            </w:r>
          </w:p>
        </w:tc>
        <w:tc>
          <w:tcPr>
            <w:tcW w:w="690" w:type="pct"/>
            <w:vAlign w:val="center"/>
          </w:tcPr>
          <w:p w:rsidR="004C1781" w:rsidRPr="00D26989" w:rsidRDefault="00C165DB" w:rsidP="00635EF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Division/</w:t>
            </w:r>
          </w:p>
          <w:p w:rsidR="00C165DB" w:rsidRPr="00D26989" w:rsidRDefault="00C165DB" w:rsidP="00FB1F7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Class/Grade</w:t>
            </w:r>
          </w:p>
        </w:tc>
        <w:tc>
          <w:tcPr>
            <w:tcW w:w="647" w:type="pct"/>
            <w:vAlign w:val="center"/>
          </w:tcPr>
          <w:p w:rsidR="00C165DB" w:rsidRPr="00D26989" w:rsidRDefault="00C165DB" w:rsidP="00635EF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Subjects</w:t>
            </w:r>
          </w:p>
        </w:tc>
      </w:tr>
      <w:tr w:rsidR="00FB1F7C" w:rsidRPr="00D26989" w:rsidTr="00FB1F7C">
        <w:tc>
          <w:tcPr>
            <w:tcW w:w="1823" w:type="pct"/>
            <w:vAlign w:val="center"/>
          </w:tcPr>
          <w:p w:rsidR="00C165DB" w:rsidRPr="00D26989" w:rsidRDefault="00C165DB" w:rsidP="00316DCD">
            <w:pPr>
              <w:pStyle w:val="Default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sz w:val="20"/>
                <w:szCs w:val="20"/>
              </w:rPr>
              <w:t>Matric</w:t>
            </w:r>
          </w:p>
        </w:tc>
        <w:tc>
          <w:tcPr>
            <w:tcW w:w="614" w:type="pct"/>
            <w:vAlign w:val="center"/>
          </w:tcPr>
          <w:p w:rsidR="00C165DB" w:rsidRPr="00D26989" w:rsidRDefault="00C165DB" w:rsidP="00316DCD">
            <w:pPr>
              <w:pStyle w:val="Default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:rsidR="00C165DB" w:rsidRPr="00D26989" w:rsidRDefault="00C165DB" w:rsidP="00316DCD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:rsidR="00C165DB" w:rsidRPr="00D26989" w:rsidRDefault="00C165DB" w:rsidP="00316DCD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:rsidR="00C165DB" w:rsidRPr="00D26989" w:rsidRDefault="00C165DB" w:rsidP="00316DCD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C165DB" w:rsidRPr="00D26989" w:rsidRDefault="00C165DB" w:rsidP="00316DCD">
            <w:pPr>
              <w:pStyle w:val="Default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7C" w:rsidRPr="00D26989" w:rsidTr="00FB1F7C">
        <w:tc>
          <w:tcPr>
            <w:tcW w:w="1823" w:type="pct"/>
            <w:vAlign w:val="center"/>
          </w:tcPr>
          <w:p w:rsidR="00C165DB" w:rsidRPr="00D26989" w:rsidRDefault="005F0AAB" w:rsidP="00316DCD">
            <w:pPr>
              <w:pStyle w:val="Default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sz w:val="20"/>
                <w:szCs w:val="20"/>
              </w:rPr>
              <w:t>Pre University</w:t>
            </w:r>
          </w:p>
        </w:tc>
        <w:tc>
          <w:tcPr>
            <w:tcW w:w="614" w:type="pct"/>
            <w:vAlign w:val="center"/>
          </w:tcPr>
          <w:p w:rsidR="00C165DB" w:rsidRPr="00D26989" w:rsidRDefault="00C165DB" w:rsidP="00316DCD">
            <w:pPr>
              <w:pStyle w:val="Default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:rsidR="00C165DB" w:rsidRPr="00D26989" w:rsidRDefault="00C165DB" w:rsidP="00316DCD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:rsidR="00C165DB" w:rsidRPr="00D26989" w:rsidRDefault="00C165DB" w:rsidP="00316DCD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:rsidR="00C165DB" w:rsidRPr="00D26989" w:rsidRDefault="00C165DB" w:rsidP="00316DCD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C165DB" w:rsidRPr="00D26989" w:rsidRDefault="00C165DB" w:rsidP="00316DCD">
            <w:pPr>
              <w:pStyle w:val="Default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7C" w:rsidRPr="00D26989" w:rsidTr="00FB1F7C">
        <w:tc>
          <w:tcPr>
            <w:tcW w:w="1823" w:type="pct"/>
            <w:vAlign w:val="center"/>
          </w:tcPr>
          <w:p w:rsidR="00C165DB" w:rsidRPr="00D26989" w:rsidRDefault="00494EC6" w:rsidP="00FB1F7C">
            <w:pPr>
              <w:pStyle w:val="Default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sz w:val="20"/>
                <w:szCs w:val="20"/>
              </w:rPr>
              <w:t>B.A./B.Sc./B.Com./LLB/B.Tech</w:t>
            </w:r>
            <w:r w:rsidR="00B47C93" w:rsidRPr="00D269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26989">
              <w:rPr>
                <w:rFonts w:ascii="Times New Roman" w:hAnsi="Times New Roman" w:cs="Times New Roman"/>
                <w:sz w:val="20"/>
                <w:szCs w:val="20"/>
              </w:rPr>
              <w:t>/…</w:t>
            </w:r>
          </w:p>
        </w:tc>
        <w:tc>
          <w:tcPr>
            <w:tcW w:w="614" w:type="pct"/>
            <w:vAlign w:val="center"/>
          </w:tcPr>
          <w:p w:rsidR="00C165DB" w:rsidRPr="00D26989" w:rsidRDefault="00C165DB" w:rsidP="00316DCD">
            <w:pPr>
              <w:pStyle w:val="Default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:rsidR="00C165DB" w:rsidRPr="00D26989" w:rsidRDefault="00C165DB" w:rsidP="00316DCD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:rsidR="00C165DB" w:rsidRPr="00D26989" w:rsidRDefault="00C165DB" w:rsidP="00316DCD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:rsidR="00C165DB" w:rsidRPr="00D26989" w:rsidRDefault="00C165DB" w:rsidP="00316DCD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4C1781" w:rsidRPr="00D26989" w:rsidRDefault="004C1781" w:rsidP="00316DCD">
            <w:pPr>
              <w:pStyle w:val="Default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7C" w:rsidRPr="00D26989" w:rsidTr="00FB1F7C">
        <w:tc>
          <w:tcPr>
            <w:tcW w:w="1823" w:type="pct"/>
            <w:vAlign w:val="center"/>
          </w:tcPr>
          <w:p w:rsidR="00494EC6" w:rsidRPr="00D26989" w:rsidRDefault="00B47C93" w:rsidP="00FB1F7C">
            <w:pPr>
              <w:pStyle w:val="Default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sz w:val="20"/>
                <w:szCs w:val="20"/>
              </w:rPr>
              <w:t>M.A./M.Sc./M.Com/</w:t>
            </w:r>
            <w:r w:rsidR="00494EC6" w:rsidRPr="00D26989">
              <w:rPr>
                <w:rFonts w:ascii="Times New Roman" w:hAnsi="Times New Roman" w:cs="Times New Roman"/>
                <w:sz w:val="20"/>
                <w:szCs w:val="20"/>
              </w:rPr>
              <w:t>LLM/M.Tech</w:t>
            </w:r>
            <w:r w:rsidRPr="00D269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D68FA" w:rsidRPr="00D26989">
              <w:rPr>
                <w:rFonts w:ascii="Times New Roman" w:hAnsi="Times New Roman" w:cs="Times New Roman"/>
                <w:sz w:val="20"/>
                <w:szCs w:val="20"/>
              </w:rPr>
              <w:t>/…</w:t>
            </w:r>
          </w:p>
        </w:tc>
        <w:tc>
          <w:tcPr>
            <w:tcW w:w="614" w:type="pct"/>
            <w:vAlign w:val="center"/>
          </w:tcPr>
          <w:p w:rsidR="00C165DB" w:rsidRPr="00D26989" w:rsidRDefault="00C165DB" w:rsidP="00316DCD">
            <w:pPr>
              <w:pStyle w:val="Default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:rsidR="00C165DB" w:rsidRPr="00D26989" w:rsidRDefault="00C165DB" w:rsidP="00316DCD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:rsidR="00C165DB" w:rsidRPr="00D26989" w:rsidRDefault="00C165DB" w:rsidP="00316DCD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:rsidR="00C165DB" w:rsidRPr="00D26989" w:rsidRDefault="00C165DB" w:rsidP="00316DCD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C165DB" w:rsidRPr="00D26989" w:rsidRDefault="00C165DB" w:rsidP="00316DCD">
            <w:pPr>
              <w:pStyle w:val="Default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7C" w:rsidRPr="00D26989" w:rsidTr="00FB1F7C">
        <w:tc>
          <w:tcPr>
            <w:tcW w:w="1823" w:type="pct"/>
            <w:vAlign w:val="center"/>
          </w:tcPr>
          <w:p w:rsidR="00494EC6" w:rsidRPr="00D26989" w:rsidRDefault="00CD68FA" w:rsidP="00316DCD">
            <w:pPr>
              <w:pStyle w:val="Default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sz w:val="20"/>
                <w:szCs w:val="20"/>
              </w:rPr>
              <w:t>M.Phil.</w:t>
            </w:r>
          </w:p>
        </w:tc>
        <w:tc>
          <w:tcPr>
            <w:tcW w:w="614" w:type="pct"/>
            <w:vAlign w:val="center"/>
          </w:tcPr>
          <w:p w:rsidR="00494EC6" w:rsidRPr="00D26989" w:rsidRDefault="00494EC6" w:rsidP="00316DCD">
            <w:pPr>
              <w:pStyle w:val="Default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:rsidR="00494EC6" w:rsidRPr="00D26989" w:rsidRDefault="00494EC6" w:rsidP="00316DCD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:rsidR="00494EC6" w:rsidRPr="00D26989" w:rsidRDefault="00494EC6" w:rsidP="00316DCD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:rsidR="00494EC6" w:rsidRPr="00D26989" w:rsidRDefault="00494EC6" w:rsidP="00316DCD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494EC6" w:rsidRPr="00D26989" w:rsidRDefault="00494EC6" w:rsidP="00316DCD">
            <w:pPr>
              <w:pStyle w:val="Default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7C" w:rsidRPr="00D26989" w:rsidTr="00FB1F7C">
        <w:tc>
          <w:tcPr>
            <w:tcW w:w="1823" w:type="pct"/>
            <w:vAlign w:val="center"/>
          </w:tcPr>
          <w:p w:rsidR="00494EC6" w:rsidRPr="00D26989" w:rsidRDefault="00494EC6" w:rsidP="00316DCD">
            <w:pPr>
              <w:pStyle w:val="Default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sz w:val="20"/>
                <w:szCs w:val="20"/>
              </w:rPr>
              <w:t>Ph.D.</w:t>
            </w:r>
          </w:p>
        </w:tc>
        <w:tc>
          <w:tcPr>
            <w:tcW w:w="614" w:type="pct"/>
            <w:vAlign w:val="center"/>
          </w:tcPr>
          <w:p w:rsidR="00494EC6" w:rsidRPr="00D26989" w:rsidRDefault="00494EC6" w:rsidP="00316DCD">
            <w:pPr>
              <w:pStyle w:val="Default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:rsidR="00494EC6" w:rsidRPr="00D26989" w:rsidRDefault="00494EC6" w:rsidP="00316DCD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:rsidR="00494EC6" w:rsidRPr="00D26989" w:rsidRDefault="00494EC6" w:rsidP="00316DCD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:rsidR="00494EC6" w:rsidRPr="00D26989" w:rsidRDefault="00494EC6" w:rsidP="00316DCD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494EC6" w:rsidRPr="00D26989" w:rsidRDefault="00494EC6" w:rsidP="00316DCD">
            <w:pPr>
              <w:pStyle w:val="Default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B0F" w:rsidRPr="00D26989" w:rsidTr="00FB1F7C">
        <w:tc>
          <w:tcPr>
            <w:tcW w:w="1823" w:type="pct"/>
            <w:vAlign w:val="center"/>
          </w:tcPr>
          <w:p w:rsidR="009A4B0F" w:rsidRPr="00D26989" w:rsidRDefault="009A4B0F" w:rsidP="00316DCD">
            <w:pPr>
              <w:pStyle w:val="Default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 JRF</w:t>
            </w:r>
          </w:p>
        </w:tc>
        <w:tc>
          <w:tcPr>
            <w:tcW w:w="614" w:type="pct"/>
            <w:vAlign w:val="center"/>
          </w:tcPr>
          <w:p w:rsidR="009A4B0F" w:rsidRPr="00D26989" w:rsidRDefault="009A4B0F" w:rsidP="00316DCD">
            <w:pPr>
              <w:pStyle w:val="Default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:rsidR="009A4B0F" w:rsidRPr="00D26989" w:rsidRDefault="009A4B0F" w:rsidP="00316DCD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:rsidR="009A4B0F" w:rsidRPr="00D26989" w:rsidRDefault="009A4B0F" w:rsidP="00316DCD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:rsidR="009A4B0F" w:rsidRPr="00D26989" w:rsidRDefault="009A4B0F" w:rsidP="00316DCD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9A4B0F" w:rsidRPr="00D26989" w:rsidRDefault="009A4B0F" w:rsidP="00316DCD">
            <w:pPr>
              <w:pStyle w:val="Default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B0F" w:rsidRPr="00D26989" w:rsidTr="00FB1F7C">
        <w:tc>
          <w:tcPr>
            <w:tcW w:w="1823" w:type="pct"/>
            <w:vAlign w:val="center"/>
          </w:tcPr>
          <w:p w:rsidR="009A4B0F" w:rsidRDefault="009A4B0F" w:rsidP="00316DCD">
            <w:pPr>
              <w:pStyle w:val="Default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 Lectureship</w:t>
            </w:r>
          </w:p>
        </w:tc>
        <w:tc>
          <w:tcPr>
            <w:tcW w:w="614" w:type="pct"/>
            <w:vAlign w:val="center"/>
          </w:tcPr>
          <w:p w:rsidR="009A4B0F" w:rsidRPr="00D26989" w:rsidRDefault="009A4B0F" w:rsidP="00316DCD">
            <w:pPr>
              <w:pStyle w:val="Default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:rsidR="009A4B0F" w:rsidRPr="00D26989" w:rsidRDefault="009A4B0F" w:rsidP="00316DCD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:rsidR="009A4B0F" w:rsidRPr="00D26989" w:rsidRDefault="009A4B0F" w:rsidP="00316DCD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:rsidR="009A4B0F" w:rsidRPr="00D26989" w:rsidRDefault="009A4B0F" w:rsidP="00316DCD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9A4B0F" w:rsidRPr="00D26989" w:rsidRDefault="009A4B0F" w:rsidP="00316DCD">
            <w:pPr>
              <w:pStyle w:val="Default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5F7A" w:rsidRPr="00D26989" w:rsidRDefault="00465F7A" w:rsidP="00C165D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165DB" w:rsidRPr="00D26989" w:rsidRDefault="00C165DB" w:rsidP="00A6441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6989">
        <w:rPr>
          <w:rFonts w:ascii="Times New Roman" w:hAnsi="Times New Roman" w:cs="Times New Roman"/>
          <w:b/>
          <w:sz w:val="20"/>
          <w:szCs w:val="20"/>
        </w:rPr>
        <w:t xml:space="preserve">Appointmentsheld prior to joining this </w:t>
      </w:r>
      <w:r w:rsidR="00494EC6" w:rsidRPr="00D26989">
        <w:rPr>
          <w:rFonts w:ascii="Times New Roman" w:hAnsi="Times New Roman" w:cs="Times New Roman"/>
          <w:b/>
          <w:sz w:val="20"/>
          <w:szCs w:val="20"/>
        </w:rPr>
        <w:t>U</w:t>
      </w:r>
      <w:r w:rsidRPr="00D26989">
        <w:rPr>
          <w:rFonts w:ascii="Times New Roman" w:hAnsi="Times New Roman" w:cs="Times New Roman"/>
          <w:b/>
          <w:sz w:val="20"/>
          <w:szCs w:val="20"/>
        </w:rPr>
        <w:t>niversity, if any</w:t>
      </w:r>
      <w:r w:rsidR="00494EC6" w:rsidRPr="00D26989">
        <w:rPr>
          <w:rFonts w:ascii="Times New Roman" w:hAnsi="Times New Roman" w:cs="Times New Roman"/>
          <w:b/>
          <w:sz w:val="20"/>
          <w:szCs w:val="20"/>
        </w:rPr>
        <w:t>:</w:t>
      </w:r>
    </w:p>
    <w:p w:rsidR="00316DCD" w:rsidRPr="00D26989" w:rsidRDefault="00316DCD" w:rsidP="00C165D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5000" w:type="pct"/>
        <w:tblLook w:val="04A0"/>
      </w:tblPr>
      <w:tblGrid>
        <w:gridCol w:w="1458"/>
        <w:gridCol w:w="1891"/>
        <w:gridCol w:w="1200"/>
        <w:gridCol w:w="1220"/>
        <w:gridCol w:w="1721"/>
        <w:gridCol w:w="1752"/>
      </w:tblGrid>
      <w:tr w:rsidR="00C165DB" w:rsidRPr="00D26989" w:rsidTr="00494EC6">
        <w:trPr>
          <w:trHeight w:val="135"/>
        </w:trPr>
        <w:tc>
          <w:tcPr>
            <w:tcW w:w="789" w:type="pct"/>
            <w:vMerge w:val="restart"/>
            <w:vAlign w:val="center"/>
          </w:tcPr>
          <w:p w:rsidR="00C165DB" w:rsidRPr="00D26989" w:rsidRDefault="00C165DB" w:rsidP="00316DC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Designation</w:t>
            </w:r>
          </w:p>
        </w:tc>
        <w:tc>
          <w:tcPr>
            <w:tcW w:w="1023" w:type="pct"/>
            <w:vMerge w:val="restart"/>
            <w:vAlign w:val="center"/>
          </w:tcPr>
          <w:p w:rsidR="00C165DB" w:rsidRPr="00D26989" w:rsidRDefault="00C165DB" w:rsidP="00316DC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Name of Employer</w:t>
            </w:r>
          </w:p>
        </w:tc>
        <w:tc>
          <w:tcPr>
            <w:tcW w:w="1309" w:type="pct"/>
            <w:gridSpan w:val="2"/>
            <w:vAlign w:val="center"/>
          </w:tcPr>
          <w:p w:rsidR="00C165DB" w:rsidRPr="00D26989" w:rsidRDefault="00C165DB" w:rsidP="00316DC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Date of</w:t>
            </w:r>
          </w:p>
        </w:tc>
        <w:tc>
          <w:tcPr>
            <w:tcW w:w="931" w:type="pct"/>
            <w:vMerge w:val="restart"/>
            <w:vAlign w:val="center"/>
          </w:tcPr>
          <w:p w:rsidR="00C165DB" w:rsidRPr="00D26989" w:rsidRDefault="00C165DB" w:rsidP="00316DC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Salary with Grade</w:t>
            </w:r>
          </w:p>
        </w:tc>
        <w:tc>
          <w:tcPr>
            <w:tcW w:w="949" w:type="pct"/>
            <w:vMerge w:val="restart"/>
            <w:vAlign w:val="center"/>
          </w:tcPr>
          <w:p w:rsidR="00C165DB" w:rsidRPr="00D26989" w:rsidRDefault="00C165DB" w:rsidP="00316DC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Reason for leaving</w:t>
            </w:r>
          </w:p>
        </w:tc>
      </w:tr>
      <w:tr w:rsidR="00C165DB" w:rsidRPr="00D26989" w:rsidTr="00494EC6">
        <w:trPr>
          <w:trHeight w:val="135"/>
        </w:trPr>
        <w:tc>
          <w:tcPr>
            <w:tcW w:w="789" w:type="pct"/>
            <w:vMerge/>
            <w:vAlign w:val="center"/>
          </w:tcPr>
          <w:p w:rsidR="00C165DB" w:rsidRPr="00D26989" w:rsidRDefault="00C165DB" w:rsidP="00C16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pct"/>
            <w:vMerge/>
            <w:vAlign w:val="center"/>
          </w:tcPr>
          <w:p w:rsidR="00C165DB" w:rsidRPr="00D26989" w:rsidRDefault="00C165DB" w:rsidP="00C16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vAlign w:val="center"/>
          </w:tcPr>
          <w:p w:rsidR="00C165DB" w:rsidRPr="00D26989" w:rsidRDefault="00B47C93" w:rsidP="006173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Joining</w:t>
            </w:r>
          </w:p>
        </w:tc>
        <w:tc>
          <w:tcPr>
            <w:tcW w:w="660" w:type="pct"/>
            <w:vAlign w:val="center"/>
          </w:tcPr>
          <w:p w:rsidR="00C165DB" w:rsidRPr="00D26989" w:rsidRDefault="00B47C93" w:rsidP="006173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Leaving</w:t>
            </w:r>
          </w:p>
        </w:tc>
        <w:tc>
          <w:tcPr>
            <w:tcW w:w="931" w:type="pct"/>
            <w:vMerge/>
            <w:vAlign w:val="center"/>
          </w:tcPr>
          <w:p w:rsidR="00C165DB" w:rsidRPr="00D26989" w:rsidRDefault="00C165DB" w:rsidP="00C16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pct"/>
            <w:vMerge/>
            <w:vAlign w:val="center"/>
          </w:tcPr>
          <w:p w:rsidR="00C165DB" w:rsidRPr="00D26989" w:rsidRDefault="00C165DB" w:rsidP="00C16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44C" w:rsidRPr="00D26989" w:rsidTr="00494EC6">
        <w:tc>
          <w:tcPr>
            <w:tcW w:w="789" w:type="pct"/>
            <w:vAlign w:val="center"/>
          </w:tcPr>
          <w:p w:rsidR="00F2044C" w:rsidRPr="00D26989" w:rsidRDefault="00F2044C" w:rsidP="00316DCD">
            <w:pPr>
              <w:tabs>
                <w:tab w:val="left" w:pos="1116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pct"/>
            <w:vAlign w:val="center"/>
          </w:tcPr>
          <w:p w:rsidR="00F2044C" w:rsidRPr="00D26989" w:rsidRDefault="00F2044C" w:rsidP="00316DC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vAlign w:val="center"/>
          </w:tcPr>
          <w:p w:rsidR="00F2044C" w:rsidRPr="00D26989" w:rsidRDefault="00F2044C" w:rsidP="00316DC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F2044C" w:rsidRPr="00D26989" w:rsidRDefault="00F2044C" w:rsidP="00316DC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F2044C" w:rsidRPr="00D26989" w:rsidRDefault="00F2044C" w:rsidP="00316DC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pct"/>
            <w:vAlign w:val="center"/>
          </w:tcPr>
          <w:p w:rsidR="00F2044C" w:rsidRPr="00D26989" w:rsidRDefault="00F2044C" w:rsidP="00316DC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44C" w:rsidRPr="00D26989" w:rsidTr="00494EC6">
        <w:tc>
          <w:tcPr>
            <w:tcW w:w="789" w:type="pct"/>
            <w:vAlign w:val="center"/>
          </w:tcPr>
          <w:p w:rsidR="00F2044C" w:rsidRPr="00D26989" w:rsidRDefault="00F2044C" w:rsidP="00316DCD">
            <w:pPr>
              <w:tabs>
                <w:tab w:val="left" w:pos="1116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pct"/>
            <w:vAlign w:val="center"/>
          </w:tcPr>
          <w:p w:rsidR="00F2044C" w:rsidRPr="00D26989" w:rsidRDefault="00F2044C" w:rsidP="00316DC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vAlign w:val="center"/>
          </w:tcPr>
          <w:p w:rsidR="00F2044C" w:rsidRPr="00D26989" w:rsidRDefault="00F2044C" w:rsidP="00316DC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F2044C" w:rsidRPr="00D26989" w:rsidRDefault="00F2044C" w:rsidP="00316DC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F2044C" w:rsidRPr="00D26989" w:rsidRDefault="00F2044C" w:rsidP="00316DC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pct"/>
            <w:vAlign w:val="center"/>
          </w:tcPr>
          <w:p w:rsidR="00F2044C" w:rsidRPr="00D26989" w:rsidRDefault="00F2044C" w:rsidP="00316DC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DCD" w:rsidRPr="00D26989" w:rsidTr="00494EC6">
        <w:tc>
          <w:tcPr>
            <w:tcW w:w="789" w:type="pct"/>
            <w:vAlign w:val="center"/>
          </w:tcPr>
          <w:p w:rsidR="00316DCD" w:rsidRPr="00D26989" w:rsidRDefault="00316DCD" w:rsidP="00316DCD">
            <w:pPr>
              <w:tabs>
                <w:tab w:val="left" w:pos="1116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pct"/>
            <w:vAlign w:val="center"/>
          </w:tcPr>
          <w:p w:rsidR="00316DCD" w:rsidRPr="00D26989" w:rsidRDefault="00316DCD" w:rsidP="00316DC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vAlign w:val="center"/>
          </w:tcPr>
          <w:p w:rsidR="00316DCD" w:rsidRPr="00D26989" w:rsidRDefault="00316DCD" w:rsidP="00316DC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316DCD" w:rsidRPr="00D26989" w:rsidRDefault="00316DCD" w:rsidP="00316DC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316DCD" w:rsidRPr="00D26989" w:rsidRDefault="00316DCD" w:rsidP="00316DC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pct"/>
            <w:vAlign w:val="center"/>
          </w:tcPr>
          <w:p w:rsidR="00316DCD" w:rsidRPr="00D26989" w:rsidRDefault="00316DCD" w:rsidP="00316DC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DCD" w:rsidRPr="00D26989" w:rsidTr="00494EC6">
        <w:tc>
          <w:tcPr>
            <w:tcW w:w="789" w:type="pct"/>
            <w:vAlign w:val="center"/>
          </w:tcPr>
          <w:p w:rsidR="00316DCD" w:rsidRPr="00D26989" w:rsidRDefault="00316DCD" w:rsidP="00316DCD">
            <w:pPr>
              <w:tabs>
                <w:tab w:val="left" w:pos="1116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pct"/>
            <w:vAlign w:val="center"/>
          </w:tcPr>
          <w:p w:rsidR="00316DCD" w:rsidRPr="00D26989" w:rsidRDefault="00316DCD" w:rsidP="00316DC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vAlign w:val="center"/>
          </w:tcPr>
          <w:p w:rsidR="00316DCD" w:rsidRPr="00D26989" w:rsidRDefault="00316DCD" w:rsidP="00316DC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316DCD" w:rsidRPr="00D26989" w:rsidRDefault="00316DCD" w:rsidP="00316DC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316DCD" w:rsidRPr="00D26989" w:rsidRDefault="00316DCD" w:rsidP="00316DC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pct"/>
            <w:vAlign w:val="center"/>
          </w:tcPr>
          <w:p w:rsidR="00316DCD" w:rsidRPr="00D26989" w:rsidRDefault="00316DCD" w:rsidP="00316DC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DCD" w:rsidRPr="00D26989" w:rsidTr="00494EC6">
        <w:tc>
          <w:tcPr>
            <w:tcW w:w="789" w:type="pct"/>
            <w:vAlign w:val="center"/>
          </w:tcPr>
          <w:p w:rsidR="00316DCD" w:rsidRPr="00D26989" w:rsidRDefault="00316DCD" w:rsidP="00316DCD">
            <w:pPr>
              <w:tabs>
                <w:tab w:val="left" w:pos="1116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pct"/>
            <w:vAlign w:val="center"/>
          </w:tcPr>
          <w:p w:rsidR="00316DCD" w:rsidRPr="00D26989" w:rsidRDefault="00316DCD" w:rsidP="00316DC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vAlign w:val="center"/>
          </w:tcPr>
          <w:p w:rsidR="00316DCD" w:rsidRPr="00D26989" w:rsidRDefault="00316DCD" w:rsidP="00316DC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316DCD" w:rsidRPr="00D26989" w:rsidRDefault="00316DCD" w:rsidP="00316DC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316DCD" w:rsidRPr="00D26989" w:rsidRDefault="00316DCD" w:rsidP="00316DC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pct"/>
            <w:vAlign w:val="center"/>
          </w:tcPr>
          <w:p w:rsidR="00316DCD" w:rsidRPr="00D26989" w:rsidRDefault="00316DCD" w:rsidP="00316DC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441B" w:rsidRPr="00D26989" w:rsidRDefault="00A6441B" w:rsidP="00C165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65DB" w:rsidRPr="00D26989" w:rsidRDefault="00C165DB" w:rsidP="00A6441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6989">
        <w:rPr>
          <w:rFonts w:ascii="Times New Roman" w:hAnsi="Times New Roman" w:cs="Times New Roman"/>
          <w:b/>
          <w:sz w:val="20"/>
          <w:szCs w:val="20"/>
        </w:rPr>
        <w:t>Posts held after appointment at the University:</w:t>
      </w:r>
    </w:p>
    <w:p w:rsidR="00316DCD" w:rsidRPr="00D26989" w:rsidRDefault="00316DCD" w:rsidP="00C165D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5000" w:type="pct"/>
        <w:tblLook w:val="04A0"/>
      </w:tblPr>
      <w:tblGrid>
        <w:gridCol w:w="2240"/>
        <w:gridCol w:w="1828"/>
        <w:gridCol w:w="1440"/>
        <w:gridCol w:w="1416"/>
        <w:gridCol w:w="2318"/>
      </w:tblGrid>
      <w:tr w:rsidR="00C165DB" w:rsidRPr="00D26989" w:rsidTr="00316DCD">
        <w:trPr>
          <w:trHeight w:val="135"/>
        </w:trPr>
        <w:tc>
          <w:tcPr>
            <w:tcW w:w="1212" w:type="pct"/>
            <w:vMerge w:val="restart"/>
            <w:vAlign w:val="center"/>
          </w:tcPr>
          <w:p w:rsidR="00C165DB" w:rsidRPr="00D26989" w:rsidRDefault="00C165DB" w:rsidP="00316DC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Designation</w:t>
            </w:r>
          </w:p>
        </w:tc>
        <w:tc>
          <w:tcPr>
            <w:tcW w:w="989" w:type="pct"/>
            <w:vMerge w:val="restart"/>
            <w:vAlign w:val="center"/>
          </w:tcPr>
          <w:p w:rsidR="00C165DB" w:rsidRPr="00D26989" w:rsidRDefault="00C165DB" w:rsidP="00316DC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Department</w:t>
            </w:r>
          </w:p>
        </w:tc>
        <w:tc>
          <w:tcPr>
            <w:tcW w:w="1545" w:type="pct"/>
            <w:gridSpan w:val="2"/>
            <w:vAlign w:val="center"/>
          </w:tcPr>
          <w:p w:rsidR="00C165DB" w:rsidRPr="00D26989" w:rsidRDefault="00C165DB" w:rsidP="00316DC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Period</w:t>
            </w:r>
          </w:p>
        </w:tc>
        <w:tc>
          <w:tcPr>
            <w:tcW w:w="1254" w:type="pct"/>
            <w:vMerge w:val="restart"/>
            <w:vAlign w:val="center"/>
          </w:tcPr>
          <w:p w:rsidR="00C165DB" w:rsidRPr="00D26989" w:rsidRDefault="00C165DB" w:rsidP="00316DC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Pay Scale/Grade</w:t>
            </w:r>
          </w:p>
        </w:tc>
      </w:tr>
      <w:tr w:rsidR="00C165DB" w:rsidRPr="00D26989" w:rsidTr="00316DCD">
        <w:trPr>
          <w:trHeight w:val="135"/>
        </w:trPr>
        <w:tc>
          <w:tcPr>
            <w:tcW w:w="1212" w:type="pct"/>
            <w:vMerge/>
            <w:vAlign w:val="center"/>
          </w:tcPr>
          <w:p w:rsidR="00C165DB" w:rsidRPr="00D26989" w:rsidRDefault="00C165DB" w:rsidP="00C16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pct"/>
            <w:vMerge/>
            <w:vAlign w:val="center"/>
          </w:tcPr>
          <w:p w:rsidR="00C165DB" w:rsidRPr="00D26989" w:rsidRDefault="00C165DB" w:rsidP="00C16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:rsidR="00C165DB" w:rsidRPr="00D26989" w:rsidRDefault="00B47C93" w:rsidP="00316DC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From</w:t>
            </w:r>
          </w:p>
        </w:tc>
        <w:tc>
          <w:tcPr>
            <w:tcW w:w="766" w:type="pct"/>
            <w:vAlign w:val="center"/>
          </w:tcPr>
          <w:p w:rsidR="00C165DB" w:rsidRPr="00D26989" w:rsidRDefault="00B47C93" w:rsidP="00316DC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To</w:t>
            </w:r>
          </w:p>
        </w:tc>
        <w:tc>
          <w:tcPr>
            <w:tcW w:w="1254" w:type="pct"/>
            <w:vMerge/>
            <w:vAlign w:val="center"/>
          </w:tcPr>
          <w:p w:rsidR="00C165DB" w:rsidRPr="00D26989" w:rsidRDefault="00C165DB" w:rsidP="00C16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5DB" w:rsidRPr="00D26989" w:rsidTr="00316DCD">
        <w:tc>
          <w:tcPr>
            <w:tcW w:w="1212" w:type="pct"/>
            <w:vAlign w:val="center"/>
          </w:tcPr>
          <w:p w:rsidR="00C165DB" w:rsidRPr="00D26989" w:rsidRDefault="00C165DB" w:rsidP="00316DC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pct"/>
            <w:vAlign w:val="center"/>
          </w:tcPr>
          <w:p w:rsidR="00C165DB" w:rsidRPr="00D26989" w:rsidRDefault="00C165DB" w:rsidP="00316DC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:rsidR="00C165DB" w:rsidRPr="00D26989" w:rsidRDefault="00C165DB" w:rsidP="00316DCD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vAlign w:val="center"/>
          </w:tcPr>
          <w:p w:rsidR="005B5FA4" w:rsidRPr="00D26989" w:rsidRDefault="005B5FA4" w:rsidP="00316DCD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pct"/>
            <w:vAlign w:val="center"/>
          </w:tcPr>
          <w:p w:rsidR="00C165DB" w:rsidRPr="00D26989" w:rsidRDefault="00C165DB" w:rsidP="00316DCD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FA4" w:rsidRPr="00D26989" w:rsidTr="00316DCD">
        <w:tc>
          <w:tcPr>
            <w:tcW w:w="1212" w:type="pct"/>
            <w:vAlign w:val="center"/>
          </w:tcPr>
          <w:p w:rsidR="005B5FA4" w:rsidRPr="00D26989" w:rsidRDefault="005B5FA4" w:rsidP="00316DC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pct"/>
            <w:vAlign w:val="center"/>
          </w:tcPr>
          <w:p w:rsidR="005B5FA4" w:rsidRPr="00D26989" w:rsidRDefault="005B5FA4" w:rsidP="00316DC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:rsidR="005B5FA4" w:rsidRPr="00D26989" w:rsidRDefault="005B5FA4" w:rsidP="00316DCD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vAlign w:val="center"/>
          </w:tcPr>
          <w:p w:rsidR="005B5FA4" w:rsidRPr="00D26989" w:rsidRDefault="005B5FA4" w:rsidP="00316DCD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pct"/>
            <w:vAlign w:val="center"/>
          </w:tcPr>
          <w:p w:rsidR="005B5FA4" w:rsidRPr="00D26989" w:rsidRDefault="005B5FA4" w:rsidP="00316DCD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5DB" w:rsidRPr="00D26989" w:rsidTr="00316DCD">
        <w:tc>
          <w:tcPr>
            <w:tcW w:w="1212" w:type="pct"/>
            <w:vAlign w:val="center"/>
          </w:tcPr>
          <w:p w:rsidR="00C165DB" w:rsidRPr="00D26989" w:rsidRDefault="00C165DB" w:rsidP="00316DC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pct"/>
            <w:vAlign w:val="center"/>
          </w:tcPr>
          <w:p w:rsidR="00C165DB" w:rsidRPr="00D26989" w:rsidRDefault="00C165DB" w:rsidP="00316DC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:rsidR="00C165DB" w:rsidRPr="00D26989" w:rsidRDefault="00C165DB" w:rsidP="00316DCD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vAlign w:val="center"/>
          </w:tcPr>
          <w:p w:rsidR="00C165DB" w:rsidRPr="00D26989" w:rsidRDefault="00C165DB" w:rsidP="00316DCD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pct"/>
            <w:vAlign w:val="center"/>
          </w:tcPr>
          <w:p w:rsidR="00C165DB" w:rsidRPr="00D26989" w:rsidRDefault="00C165DB" w:rsidP="00316DCD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AAB" w:rsidRPr="00D26989" w:rsidTr="00316DCD">
        <w:tc>
          <w:tcPr>
            <w:tcW w:w="1212" w:type="pct"/>
            <w:vAlign w:val="center"/>
          </w:tcPr>
          <w:p w:rsidR="005F0AAB" w:rsidRPr="00D26989" w:rsidRDefault="005F0AAB" w:rsidP="00316DC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pct"/>
            <w:vAlign w:val="center"/>
          </w:tcPr>
          <w:p w:rsidR="005F0AAB" w:rsidRPr="00D26989" w:rsidRDefault="005F0AAB" w:rsidP="00316DC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:rsidR="005F0AAB" w:rsidRPr="00D26989" w:rsidRDefault="005F0AAB" w:rsidP="00316DCD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vAlign w:val="center"/>
          </w:tcPr>
          <w:p w:rsidR="005F0AAB" w:rsidRPr="00D26989" w:rsidRDefault="005F0AAB" w:rsidP="00316DC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pct"/>
            <w:vAlign w:val="center"/>
          </w:tcPr>
          <w:p w:rsidR="005F0AAB" w:rsidRPr="00D26989" w:rsidRDefault="005F0AAB" w:rsidP="00316DCD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441B" w:rsidRPr="00D26989" w:rsidRDefault="00A6441B" w:rsidP="00C165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65DB" w:rsidRPr="00D26989" w:rsidRDefault="00073F32" w:rsidP="00A6441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9" type="#_x0000_t202" style="position:absolute;left:0;text-align:left;margin-left:317.7pt;margin-top:.95pt;width:26.55pt;height:1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q/uKgIAAE8EAAAOAAAAZHJzL2Uyb0RvYy54bWysVNtu2zAMfR+wfxD0vjhxkjY14hRdugwD&#10;ugvQ7gNkWbaFSaImKbGzrx8lp1nQbS/D/CCIInV0eEh6fTtoRQ7CeQmmpLPJlBJhONTStCX9+rR7&#10;s6LEB2ZqpsCIkh6Fp7eb16/WvS1EDh2oWjiCIMYXvS1pF4ItsszzTmjmJ2CFQWcDTrOApmuz2rEe&#10;0bXK8un0KuvB1dYBF97j6f3opJuE3zSCh89N40UgqqTILaTVpbWKa7ZZs6J1zHaSn2iwf2ChmTT4&#10;6BnqngVG9k7+BqUld+ChCRMOOoOmkVykHDCb2fRFNo8dsyLlguJ4e5bJ/z9Y/unwxRFZl3ROiWEa&#10;S/QkhkDewkCuojq99QUGPVoMCwMeY5VTpt4+AP/miYFtx0wr7pyDvhOsRnazeDO7uDri+AhS9R+h&#10;xmfYPkACGhqno3QoBkF0rNLxXJlIhePhfH49Wy0p4ejKp6t8lSqXseL5snU+vBegSdyU1GHhEzg7&#10;PPgQybDiOSS+5UHJeieVSoZrq61y5MCwSXbpS/xfhClD+pLeLPPlmP9fIabp+xOElgG7XUld0tU5&#10;iBVRtXemTr0YmFTjHikrc5IxKjdqGIZqOJWlgvqIgjoYuxqnEDcduB+U9NjRJfXf98wJStQHg0W5&#10;mS0WcQSSsVhe52i4S0916WGGI1RJAyXjdhvGsdlbJ9sOXxrbwMAdFrKRSeRY8ZHViTd2bdL+NGFx&#10;LC7tFPXrP7D5CQAA//8DAFBLAwQUAAYACAAAACEAiGrQid4AAAAIAQAADwAAAGRycy9kb3ducmV2&#10;LnhtbEyPwU7DMBBE70j8g7VIXBB1IGmahjgVQgLBDQqCqxtvk4h4HWw3DX/PcoLj6o1m3lab2Q5i&#10;Qh96RwquFgkIpMaZnloFb6/3lwWIEDUZPThCBd8YYFOfnlS6NO5ILzhtYyu4hEKpFXQxjqWUoenQ&#10;6rBwIxKzvfNWRz59K43XRy63g7xOklxa3RMvdHrEuw6bz+3BKiiyx+kjPKXP702+H9bxYjU9fHml&#10;zs/m2xsQEef4F4ZffVaHmp127kAmiEFBni4zjjJYg2CeF8USxE5Bmq1A1pX8/0D9AwAA//8DAFBL&#10;AQItABQABgAIAAAAIQC2gziS/gAAAOEBAAATAAAAAAAAAAAAAAAAAAAAAABbQ29udGVudF9UeXBl&#10;c10ueG1sUEsBAi0AFAAGAAgAAAAhADj9If/WAAAAlAEAAAsAAAAAAAAAAAAAAAAALwEAAF9yZWxz&#10;Ly5yZWxzUEsBAi0AFAAGAAgAAAAhALcur+4qAgAATwQAAA4AAAAAAAAAAAAAAAAALgIAAGRycy9l&#10;Mm9Eb2MueG1sUEsBAi0AFAAGAAgAAAAhAIhq0IneAAAACAEAAA8AAAAAAAAAAAAAAAAAhAQAAGRy&#10;cy9kb3ducmV2LnhtbFBLBQYAAAAABAAEAPMAAACPBQAAAAA=&#10;">
            <v:textbox>
              <w:txbxContent>
                <w:p w:rsidR="00A05E71" w:rsidRPr="00FE465A" w:rsidRDefault="00A05E71" w:rsidP="00C165DB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C165DB" w:rsidRPr="00D26989">
        <w:rPr>
          <w:rFonts w:ascii="Times New Roman" w:hAnsi="Times New Roman" w:cs="Times New Roman"/>
          <w:b/>
          <w:sz w:val="20"/>
          <w:szCs w:val="20"/>
        </w:rPr>
        <w:t>Period of Teaching Experience:</w:t>
      </w:r>
      <w:r w:rsidR="00C165DB" w:rsidRPr="00D26989">
        <w:rPr>
          <w:rFonts w:ascii="Times New Roman" w:hAnsi="Times New Roman" w:cs="Times New Roman"/>
          <w:sz w:val="20"/>
          <w:szCs w:val="20"/>
        </w:rPr>
        <w:t xml:space="preserve">  PG Classes (in Years)  </w:t>
      </w:r>
    </w:p>
    <w:p w:rsidR="00C165DB" w:rsidRPr="00D26989" w:rsidRDefault="00C165DB" w:rsidP="00C165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65DB" w:rsidRPr="00D26989" w:rsidRDefault="00073F32" w:rsidP="00C165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Text Box 7" o:spid="_x0000_s1027" type="#_x0000_t202" style="position:absolute;margin-left:317.75pt;margin-top:-.1pt;width:26.55pt;height:1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l0VLAIAAFYEAAAOAAAAZHJzL2Uyb0RvYy54bWysVNtu2zAMfR+wfxD0vjhxkiU14hRdugwD&#10;ugvQ7gNkWbaFSaImKbG7rx8lp2l2exnmB4EUqUPykPTmetCKHIXzEkxJZ5MpJcJwqKVpS/rlYf9q&#10;TYkPzNRMgRElfRSeXm9fvtj0thA5dKBq4QiCGF/0tqRdCLbIMs87oZmfgBUGjQ04zQKqrs1qx3pE&#10;1yrLp9PXWQ+utg648B5vb0cj3Sb8phE8fGoaLwJRJcXcQjpdOqt4ZtsNK1rHbCf5KQ32D1loJg0G&#10;PUPdssDIwcnfoLTkDjw0YcJBZ9A0kotUA1Yzm/5SzX3HrEi1IDnenmny/w+Wfzx+dkTWJc0pMUxj&#10;ix7EEMgbGMgqstNbX6DTvUW3MOA1djlV6u0d8K+eGNh1zLTixjnoO8FqzG4WX2YXT0ccH0Gq/gPU&#10;GIYdAiSgoXE6UodkEETHLj2eOxNT4Xg5n69m6yUlHE35fL2aLlIEVjw9ts6HdwI0iUJJHTY+gbPj&#10;nQ8xGVY8ucRYHpSs91KppLi22ilHjgyHZJ++E/pPbsqQvqRXy3w51v9XiGn6/gShZcBpV1KXdH12&#10;YkVk7a2p0ywGJtUoY8rKnGiMzI0chqEaUr8Sx5HiCupH5NXBONy4jCh04L5T0uNgl9R/OzAnKFHv&#10;DfbmarZYxE1IymK5ylFxl5bq0sIMR6iSBkpGcRfG7TlYJ9sOI43TYOAG+9nIxPVzVqf0cXhTC06L&#10;FrfjUk9ez7+D7Q8AAAD//wMAUEsDBBQABgAIAAAAIQB/FyG13wAAAAgBAAAPAAAAZHJzL2Rvd25y&#10;ZXYueG1sTI/BTsMwEETvSPyDtUhcUOvQtG4IcSqEBKI3KAiubrxNIux1sN00/D3mBMfRjGbeVJvJ&#10;GjaiD70jCdfzDBhS43RPrYS314dZASxERVoZRyjhGwNs6vOzSpXanegFx11sWSqhUCoJXYxDyXlo&#10;OrQqzN2AlLyD81bFJH3LtVenVG4NX2SZ4Fb1lBY6NeB9h83n7mglFMun8SNs8+f3RhzMTbxaj49f&#10;XsrLi+nuFljEKf6F4Rc/oUOdmPbuSDowI0Hkq1WKSpgtgCVfFIUAtpeQr5fA64r/P1D/AAAA//8D&#10;AFBLAQItABQABgAIAAAAIQC2gziS/gAAAOEBAAATAAAAAAAAAAAAAAAAAAAAAABbQ29udGVudF9U&#10;eXBlc10ueG1sUEsBAi0AFAAGAAgAAAAhADj9If/WAAAAlAEAAAsAAAAAAAAAAAAAAAAALwEAAF9y&#10;ZWxzLy5yZWxzUEsBAi0AFAAGAAgAAAAhALxOXRUsAgAAVgQAAA4AAAAAAAAAAAAAAAAALgIAAGRy&#10;cy9lMm9Eb2MueG1sUEsBAi0AFAAGAAgAAAAhAH8XIbXfAAAACAEAAA8AAAAAAAAAAAAAAAAAhgQA&#10;AGRycy9kb3ducmV2LnhtbFBLBQYAAAAABAAEAPMAAACSBQAAAAA=&#10;">
            <v:textbox>
              <w:txbxContent>
                <w:p w:rsidR="00A05E71" w:rsidRPr="00FE465A" w:rsidRDefault="00A05E71" w:rsidP="00C165DB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C165DB" w:rsidRPr="00D2698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UG Classes (in Years)        </w:t>
      </w:r>
    </w:p>
    <w:p w:rsidR="00A6441B" w:rsidRPr="00D26989" w:rsidRDefault="00073F32" w:rsidP="00C165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Text Box 8" o:spid="_x0000_s1028" type="#_x0000_t202" style="position:absolute;margin-left:370.95pt;margin-top:9.5pt;width:27.85pt;height:2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7fTLgIAAFYEAAAOAAAAZHJzL2Uyb0RvYy54bWysVNtu2zAMfR+wfxD0vjhxLk2MOEWXLsOA&#10;7gK0+wBZlm1hsqhJSuzs60vJaWpsexrmB0ESqcPDQ9Lb275V5CSsk6BzOptMKRGaQyl1ndPvT4d3&#10;a0qcZ7pkCrTI6Vk4ert7+2bbmUyk0IAqhSUIol3WmZw23pssSRxvRMvcBIzQaKzAtszj0dZJaVmH&#10;6K1K0ul0lXRgS2OBC+fw9n4w0l3EryrB/deqcsITlVPk5uNq41qENdltWVZbZhrJLzTYP7BomdQY&#10;9Ap1zzwjRyv/gGolt+Cg8hMObQJVJbmIOWA2s+lv2Tw2zIiYC4rjzFUm9/9g+ZfTN0tkibWjRLMW&#10;S/Qkek/eQ0/WQZ3OuAydHg26+R6vg2fI1JkH4D8c0bBvmK7FnbXQNYKVyG4WXiajpwOOCyBF9xlK&#10;DMOOHiJQX9k2AKIYBNGxSudrZQIVjpfz5Xy1WVLC0ZSu1vPlTYzAspfHxjr/UUBLwianFgsfwdnp&#10;wflAhmUvLpE8KFkepFLxYOtiryw5MWySQ/wu6G7spjTpcrpZpssh/7HNjSGm8fsbRCs9druSbU7X&#10;VyeWBdU+6DL2omdSDXukrPRFxqDcoKHviz7WKw0BgsQFlGfU1cLQ3DiMuGnA/qKkw8bOqft5ZFZQ&#10;oj5prM1mtliESYiHxfImxYMdW4qxhWmOUDn1lAzbvR+m52isrBuMNHSDhjusZyWj1q+sLvSxeWMJ&#10;LoMWpmN8jl6vv4PdMwAAAP//AwBQSwMEFAAGAAgAAAAhAAU6OYHfAAAACQEAAA8AAABkcnMvZG93&#10;bnJldi54bWxMj8FOwzAQRO9I/IO1SFwQdUKrpAlxKoQEglspCK5uvE0i4nWw3TT8PcsJjqt5mn1T&#10;bWY7iAl96B0pSBcJCKTGmZ5aBW+vD9drECFqMnpwhAq+McCmPj+rdGnciV5w2sVWcAmFUivoYhxL&#10;KUPTodVh4UYkzg7OWx359K00Xp+43A7yJkkyaXVP/KHTI9532HzujlbBevU0fYTn5fa9yQ5DEa/y&#10;6fHLK3V5Md/dgog4xz8YfvVZHWp22rsjmSAGBfkqLRjloOBNDORFnoHYK8jSJci6kv8X1D8AAAD/&#10;/wMAUEsBAi0AFAAGAAgAAAAhALaDOJL+AAAA4QEAABMAAAAAAAAAAAAAAAAAAAAAAFtDb250ZW50&#10;X1R5cGVzXS54bWxQSwECLQAUAAYACAAAACEAOP0h/9YAAACUAQAACwAAAAAAAAAAAAAAAAAvAQAA&#10;X3JlbHMvLnJlbHNQSwECLQAUAAYACAAAACEA0w+30y4CAABWBAAADgAAAAAAAAAAAAAAAAAuAgAA&#10;ZHJzL2Uyb0RvYy54bWxQSwECLQAUAAYACAAAACEABTo5gd8AAAAJAQAADwAAAAAAAAAAAAAAAACI&#10;BAAAZHJzL2Rvd25yZXYueG1sUEsFBgAAAAAEAAQA8wAAAJQFAAAAAA==&#10;">
            <v:textbox>
              <w:txbxContent>
                <w:p w:rsidR="00A05E71" w:rsidRPr="00C71912" w:rsidRDefault="00A05E71" w:rsidP="00C165DB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C165DB" w:rsidRPr="00D26989" w:rsidRDefault="006074ED" w:rsidP="00A6441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6989">
        <w:rPr>
          <w:rFonts w:ascii="Times New Roman" w:hAnsi="Times New Roman" w:cs="Times New Roman"/>
          <w:b/>
          <w:sz w:val="20"/>
          <w:szCs w:val="20"/>
        </w:rPr>
        <w:t>Research ex</w:t>
      </w:r>
      <w:r w:rsidR="00C165DB" w:rsidRPr="00D26989">
        <w:rPr>
          <w:rFonts w:ascii="Times New Roman" w:hAnsi="Times New Roman" w:cs="Times New Roman"/>
          <w:b/>
          <w:sz w:val="20"/>
          <w:szCs w:val="20"/>
        </w:rPr>
        <w:t>perience excluding years spent for M.Phil</w:t>
      </w:r>
      <w:r w:rsidR="00B76454" w:rsidRPr="00D26989">
        <w:rPr>
          <w:rFonts w:ascii="Times New Roman" w:hAnsi="Times New Roman" w:cs="Times New Roman"/>
          <w:b/>
          <w:sz w:val="20"/>
          <w:szCs w:val="20"/>
        </w:rPr>
        <w:t>.</w:t>
      </w:r>
      <w:r w:rsidR="00C165DB" w:rsidRPr="00D26989">
        <w:rPr>
          <w:rFonts w:ascii="Times New Roman" w:hAnsi="Times New Roman" w:cs="Times New Roman"/>
          <w:b/>
          <w:sz w:val="20"/>
          <w:szCs w:val="20"/>
        </w:rPr>
        <w:t>/Ph.D.</w:t>
      </w:r>
      <w:r w:rsidR="00B76454" w:rsidRPr="00D26989">
        <w:rPr>
          <w:rFonts w:ascii="Times New Roman" w:hAnsi="Times New Roman" w:cs="Times New Roman"/>
          <w:b/>
          <w:sz w:val="20"/>
          <w:szCs w:val="20"/>
        </w:rPr>
        <w:t>(in Y</w:t>
      </w:r>
      <w:r w:rsidR="00C165DB" w:rsidRPr="00D26989">
        <w:rPr>
          <w:rFonts w:ascii="Times New Roman" w:hAnsi="Times New Roman" w:cs="Times New Roman"/>
          <w:b/>
          <w:sz w:val="20"/>
          <w:szCs w:val="20"/>
        </w:rPr>
        <w:t>ears)</w:t>
      </w:r>
      <w:r w:rsidR="00361241" w:rsidRPr="00D26989">
        <w:rPr>
          <w:rFonts w:ascii="Times New Roman" w:hAnsi="Times New Roman" w:cs="Times New Roman"/>
          <w:b/>
          <w:sz w:val="20"/>
          <w:szCs w:val="20"/>
        </w:rPr>
        <w:t>:</w:t>
      </w:r>
    </w:p>
    <w:p w:rsidR="00A6441B" w:rsidRPr="00D26989" w:rsidRDefault="00A6441B" w:rsidP="00C165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65DB" w:rsidRPr="00D26989" w:rsidRDefault="00C165DB" w:rsidP="00A6441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6989">
        <w:rPr>
          <w:rFonts w:ascii="Times New Roman" w:hAnsi="Times New Roman" w:cs="Times New Roman"/>
          <w:b/>
          <w:sz w:val="20"/>
          <w:szCs w:val="20"/>
        </w:rPr>
        <w:t xml:space="preserve">Fields of </w:t>
      </w:r>
      <w:r w:rsidR="005F0AAB" w:rsidRPr="00D26989">
        <w:rPr>
          <w:rFonts w:ascii="Times New Roman" w:hAnsi="Times New Roman" w:cs="Times New Roman"/>
          <w:b/>
          <w:sz w:val="20"/>
          <w:szCs w:val="20"/>
        </w:rPr>
        <w:t>Specialization</w:t>
      </w:r>
      <w:r w:rsidR="00316DCD" w:rsidRPr="00D26989">
        <w:rPr>
          <w:rFonts w:ascii="Times New Roman" w:hAnsi="Times New Roman" w:cs="Times New Roman"/>
          <w:b/>
          <w:sz w:val="20"/>
          <w:szCs w:val="20"/>
        </w:rPr>
        <w:t xml:space="preserve"> under the S</w:t>
      </w:r>
      <w:r w:rsidRPr="00D26989">
        <w:rPr>
          <w:rFonts w:ascii="Times New Roman" w:hAnsi="Times New Roman" w:cs="Times New Roman"/>
          <w:b/>
          <w:sz w:val="20"/>
          <w:szCs w:val="20"/>
        </w:rPr>
        <w:t>ubject/Discipline</w:t>
      </w:r>
      <w:r w:rsidR="00316DCD" w:rsidRPr="00D26989">
        <w:rPr>
          <w:rFonts w:ascii="Times New Roman" w:hAnsi="Times New Roman" w:cs="Times New Roman"/>
          <w:b/>
          <w:sz w:val="20"/>
          <w:szCs w:val="20"/>
        </w:rPr>
        <w:t>:</w:t>
      </w:r>
    </w:p>
    <w:p w:rsidR="00C165DB" w:rsidRPr="00D26989" w:rsidRDefault="00C165DB" w:rsidP="00C165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1F7C" w:rsidRDefault="00FB1F7C" w:rsidP="00FB1F7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65DB" w:rsidRPr="00D26989" w:rsidRDefault="00C165DB" w:rsidP="00FB1F7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6989">
        <w:rPr>
          <w:rFonts w:ascii="Times New Roman" w:hAnsi="Times New Roman" w:cs="Times New Roman"/>
          <w:b/>
          <w:sz w:val="20"/>
          <w:szCs w:val="20"/>
        </w:rPr>
        <w:t xml:space="preserve">PART </w:t>
      </w:r>
      <w:r w:rsidR="0009631D" w:rsidRPr="00D26989">
        <w:rPr>
          <w:rFonts w:ascii="Times New Roman" w:hAnsi="Times New Roman" w:cs="Times New Roman"/>
          <w:b/>
          <w:sz w:val="20"/>
          <w:szCs w:val="20"/>
        </w:rPr>
        <w:t>B:</w:t>
      </w:r>
      <w:r w:rsidRPr="00D26989">
        <w:rPr>
          <w:rFonts w:ascii="Times New Roman" w:hAnsi="Times New Roman" w:cs="Times New Roman"/>
          <w:b/>
          <w:sz w:val="20"/>
          <w:szCs w:val="20"/>
        </w:rPr>
        <w:t xml:space="preserve"> ACADEMIC PERFORMANCE INDICATORS</w:t>
      </w:r>
    </w:p>
    <w:p w:rsidR="00C165DB" w:rsidRPr="00D26989" w:rsidRDefault="00C165DB" w:rsidP="00C165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65DB" w:rsidRPr="00D26989" w:rsidRDefault="00C165DB" w:rsidP="00C165D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6989">
        <w:rPr>
          <w:rFonts w:ascii="Times New Roman" w:hAnsi="Times New Roman" w:cs="Times New Roman"/>
          <w:b/>
          <w:sz w:val="20"/>
          <w:szCs w:val="20"/>
        </w:rPr>
        <w:t xml:space="preserve">CATEGORY </w:t>
      </w:r>
      <w:r w:rsidR="00676BBB" w:rsidRPr="00D26989">
        <w:rPr>
          <w:rFonts w:ascii="Times New Roman" w:hAnsi="Times New Roman" w:cs="Times New Roman"/>
          <w:b/>
          <w:sz w:val="20"/>
          <w:szCs w:val="20"/>
        </w:rPr>
        <w:t>I</w:t>
      </w:r>
      <w:r w:rsidR="00FB1F7C">
        <w:rPr>
          <w:rFonts w:ascii="Times New Roman" w:hAnsi="Times New Roman" w:cs="Times New Roman"/>
          <w:b/>
          <w:sz w:val="20"/>
          <w:szCs w:val="20"/>
        </w:rPr>
        <w:t>:</w:t>
      </w:r>
      <w:r w:rsidRPr="00D26989">
        <w:rPr>
          <w:rFonts w:ascii="Times New Roman" w:hAnsi="Times New Roman" w:cs="Times New Roman"/>
          <w:b/>
          <w:sz w:val="20"/>
          <w:szCs w:val="20"/>
        </w:rPr>
        <w:t xml:space="preserve"> TEACHING</w:t>
      </w:r>
      <w:r w:rsidR="00316DCD" w:rsidRPr="00D26989">
        <w:rPr>
          <w:rFonts w:ascii="Times New Roman" w:hAnsi="Times New Roman" w:cs="Times New Roman"/>
          <w:b/>
          <w:sz w:val="20"/>
          <w:szCs w:val="20"/>
        </w:rPr>
        <w:t>/</w:t>
      </w:r>
      <w:r w:rsidRPr="00D26989">
        <w:rPr>
          <w:rFonts w:ascii="Times New Roman" w:hAnsi="Times New Roman" w:cs="Times New Roman"/>
          <w:b/>
          <w:sz w:val="20"/>
          <w:szCs w:val="20"/>
        </w:rPr>
        <w:t>LEARNING</w:t>
      </w:r>
      <w:r w:rsidR="00316DCD" w:rsidRPr="00D26989">
        <w:rPr>
          <w:rFonts w:ascii="Times New Roman" w:hAnsi="Times New Roman" w:cs="Times New Roman"/>
          <w:b/>
          <w:sz w:val="20"/>
          <w:szCs w:val="20"/>
        </w:rPr>
        <w:t>/</w:t>
      </w:r>
      <w:r w:rsidRPr="00D26989">
        <w:rPr>
          <w:rFonts w:ascii="Times New Roman" w:hAnsi="Times New Roman" w:cs="Times New Roman"/>
          <w:b/>
          <w:sz w:val="20"/>
          <w:szCs w:val="20"/>
        </w:rPr>
        <w:t>EVALUATION RELATED ACTIVITIES</w:t>
      </w:r>
    </w:p>
    <w:p w:rsidR="00316DCD" w:rsidRPr="00D26989" w:rsidRDefault="00316DCD" w:rsidP="00316D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65DB" w:rsidRPr="00D26989" w:rsidRDefault="00C165DB" w:rsidP="00375A2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6989">
        <w:rPr>
          <w:rFonts w:ascii="Times New Roman" w:hAnsi="Times New Roman" w:cs="Times New Roman"/>
          <w:b/>
          <w:sz w:val="20"/>
          <w:szCs w:val="20"/>
        </w:rPr>
        <w:t>Lectures, Seminars</w:t>
      </w:r>
      <w:r w:rsidR="00534793" w:rsidRPr="00D26989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A10211" w:rsidRPr="00D26989">
        <w:rPr>
          <w:rFonts w:ascii="Times New Roman" w:hAnsi="Times New Roman" w:cs="Times New Roman"/>
          <w:b/>
          <w:sz w:val="20"/>
          <w:szCs w:val="20"/>
        </w:rPr>
        <w:t xml:space="preserve">Tutorials, </w:t>
      </w:r>
      <w:r w:rsidR="00534793" w:rsidRPr="00D26989">
        <w:rPr>
          <w:rFonts w:ascii="Times New Roman" w:hAnsi="Times New Roman" w:cs="Times New Roman"/>
          <w:b/>
          <w:sz w:val="20"/>
          <w:szCs w:val="20"/>
        </w:rPr>
        <w:t>Practical, Contact H</w:t>
      </w:r>
      <w:r w:rsidRPr="00D26989">
        <w:rPr>
          <w:rFonts w:ascii="Times New Roman" w:hAnsi="Times New Roman" w:cs="Times New Roman"/>
          <w:b/>
          <w:sz w:val="20"/>
          <w:szCs w:val="20"/>
        </w:rPr>
        <w:t>ours</w:t>
      </w:r>
      <w:r w:rsidR="00A10211" w:rsidRPr="00D26989">
        <w:rPr>
          <w:rFonts w:ascii="Times New Roman" w:hAnsi="Times New Roman" w:cs="Times New Roman"/>
          <w:b/>
          <w:sz w:val="20"/>
          <w:szCs w:val="20"/>
        </w:rPr>
        <w:t xml:space="preserve"> undertaken as % of Lectures allocated </w:t>
      </w:r>
      <w:r w:rsidR="00A10211" w:rsidRPr="00D26989">
        <w:rPr>
          <w:rFonts w:ascii="Times New Roman" w:hAnsi="Times New Roman" w:cs="Times New Roman"/>
          <w:sz w:val="20"/>
          <w:szCs w:val="20"/>
        </w:rPr>
        <w:t>(Maximum Score 50</w:t>
      </w:r>
      <w:r w:rsidR="00465F7A" w:rsidRPr="00D26989">
        <w:rPr>
          <w:rFonts w:ascii="Times New Roman" w:hAnsi="Times New Roman" w:cs="Times New Roman"/>
          <w:sz w:val="20"/>
          <w:szCs w:val="20"/>
        </w:rPr>
        <w:t>/</w:t>
      </w:r>
      <w:r w:rsidR="0061737E">
        <w:rPr>
          <w:rFonts w:ascii="Times New Roman" w:hAnsi="Times New Roman" w:cs="Times New Roman"/>
          <w:sz w:val="20"/>
          <w:szCs w:val="20"/>
        </w:rPr>
        <w:t xml:space="preserve"> Academic </w:t>
      </w:r>
      <w:r w:rsidR="00465F7A" w:rsidRPr="00D26989">
        <w:rPr>
          <w:rFonts w:ascii="Times New Roman" w:hAnsi="Times New Roman" w:cs="Times New Roman"/>
          <w:sz w:val="20"/>
          <w:szCs w:val="20"/>
        </w:rPr>
        <w:t>Year</w:t>
      </w:r>
      <w:r w:rsidR="00A10211" w:rsidRPr="00D26989">
        <w:rPr>
          <w:rFonts w:ascii="Times New Roman" w:hAnsi="Times New Roman" w:cs="Times New Roman"/>
          <w:sz w:val="20"/>
          <w:szCs w:val="20"/>
        </w:rPr>
        <w:t>)</w:t>
      </w:r>
      <w:r w:rsidR="00316DCD" w:rsidRPr="00D26989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316DCD" w:rsidRPr="00D26989" w:rsidRDefault="00316DCD" w:rsidP="00316D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000" w:type="pct"/>
        <w:tblLayout w:type="fixed"/>
        <w:tblLook w:val="04A0"/>
      </w:tblPr>
      <w:tblGrid>
        <w:gridCol w:w="1809"/>
        <w:gridCol w:w="2128"/>
        <w:gridCol w:w="4253"/>
        <w:gridCol w:w="1052"/>
      </w:tblGrid>
      <w:tr w:rsidR="0061737E" w:rsidRPr="00D26989" w:rsidTr="0061737E">
        <w:tc>
          <w:tcPr>
            <w:tcW w:w="979" w:type="pct"/>
            <w:vAlign w:val="center"/>
          </w:tcPr>
          <w:p w:rsidR="0061737E" w:rsidRPr="00D26989" w:rsidRDefault="00B96E77" w:rsidP="00635E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Academic </w:t>
            </w:r>
            <w:r w:rsidR="0061737E"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Year</w:t>
            </w:r>
          </w:p>
        </w:tc>
        <w:tc>
          <w:tcPr>
            <w:tcW w:w="1151" w:type="pct"/>
            <w:vAlign w:val="center"/>
          </w:tcPr>
          <w:p w:rsidR="0061737E" w:rsidRPr="00D26989" w:rsidRDefault="0061737E" w:rsidP="00617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Course/Paper</w:t>
            </w:r>
          </w:p>
        </w:tc>
        <w:tc>
          <w:tcPr>
            <w:tcW w:w="2301" w:type="pct"/>
            <w:vAlign w:val="center"/>
          </w:tcPr>
          <w:p w:rsidR="0061737E" w:rsidRPr="00D26989" w:rsidRDefault="0061737E" w:rsidP="00635E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Lecture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 etc. Undertaken/Allotted</w:t>
            </w:r>
          </w:p>
          <w:p w:rsidR="0061737E" w:rsidRPr="00D26989" w:rsidRDefault="0061737E" w:rsidP="00617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(No. of Hours/Academic Year)</w:t>
            </w:r>
          </w:p>
        </w:tc>
        <w:tc>
          <w:tcPr>
            <w:tcW w:w="569" w:type="pct"/>
            <w:vAlign w:val="center"/>
          </w:tcPr>
          <w:p w:rsidR="0061737E" w:rsidRPr="00D26989" w:rsidRDefault="0061737E" w:rsidP="00375A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API Score</w:t>
            </w:r>
          </w:p>
        </w:tc>
      </w:tr>
      <w:tr w:rsidR="0061737E" w:rsidRPr="00D26989" w:rsidTr="0061737E">
        <w:tc>
          <w:tcPr>
            <w:tcW w:w="979" w:type="pct"/>
            <w:vAlign w:val="center"/>
          </w:tcPr>
          <w:p w:rsidR="0061737E" w:rsidRPr="00D26989" w:rsidRDefault="0061737E" w:rsidP="00F5000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vAlign w:val="center"/>
          </w:tcPr>
          <w:p w:rsidR="0061737E" w:rsidRPr="00D26989" w:rsidRDefault="0061737E" w:rsidP="00F5000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pct"/>
            <w:vAlign w:val="center"/>
          </w:tcPr>
          <w:p w:rsidR="0061737E" w:rsidRPr="00D26989" w:rsidRDefault="0061737E" w:rsidP="00F5000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:rsidR="0061737E" w:rsidRPr="00D26989" w:rsidRDefault="0061737E" w:rsidP="00F5000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37E" w:rsidRPr="00D26989" w:rsidTr="0061737E">
        <w:tc>
          <w:tcPr>
            <w:tcW w:w="979" w:type="pct"/>
            <w:vAlign w:val="center"/>
          </w:tcPr>
          <w:p w:rsidR="0061737E" w:rsidRPr="00D26989" w:rsidRDefault="0061737E" w:rsidP="00F5000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vAlign w:val="center"/>
          </w:tcPr>
          <w:p w:rsidR="0061737E" w:rsidRPr="00D26989" w:rsidRDefault="0061737E" w:rsidP="00F5000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pct"/>
            <w:vAlign w:val="center"/>
          </w:tcPr>
          <w:p w:rsidR="0061737E" w:rsidRPr="00D26989" w:rsidRDefault="0061737E" w:rsidP="00F5000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:rsidR="0061737E" w:rsidRPr="00D26989" w:rsidRDefault="0061737E" w:rsidP="00F5000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D90" w:rsidRPr="00D26989" w:rsidTr="0061737E">
        <w:tc>
          <w:tcPr>
            <w:tcW w:w="979" w:type="pct"/>
            <w:vAlign w:val="center"/>
          </w:tcPr>
          <w:p w:rsidR="002A0D90" w:rsidRPr="00D26989" w:rsidRDefault="002A0D90" w:rsidP="00F5000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vAlign w:val="center"/>
          </w:tcPr>
          <w:p w:rsidR="002A0D90" w:rsidRPr="00D26989" w:rsidRDefault="002A0D90" w:rsidP="00F5000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pct"/>
            <w:vAlign w:val="center"/>
          </w:tcPr>
          <w:p w:rsidR="002A0D90" w:rsidRPr="00D26989" w:rsidRDefault="002A0D90" w:rsidP="00F5000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:rsidR="002A0D90" w:rsidRPr="00D26989" w:rsidRDefault="002A0D90" w:rsidP="00F5000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D90" w:rsidRPr="00D26989" w:rsidTr="0061737E">
        <w:tc>
          <w:tcPr>
            <w:tcW w:w="979" w:type="pct"/>
            <w:vAlign w:val="center"/>
          </w:tcPr>
          <w:p w:rsidR="002A0D90" w:rsidRPr="00D26989" w:rsidRDefault="002A0D90" w:rsidP="00F5000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vAlign w:val="center"/>
          </w:tcPr>
          <w:p w:rsidR="002A0D90" w:rsidRPr="00D26989" w:rsidRDefault="002A0D90" w:rsidP="00F5000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pct"/>
            <w:vAlign w:val="center"/>
          </w:tcPr>
          <w:p w:rsidR="002A0D90" w:rsidRPr="00D26989" w:rsidRDefault="002A0D90" w:rsidP="00F5000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:rsidR="002A0D90" w:rsidRPr="00D26989" w:rsidRDefault="002A0D90" w:rsidP="00F5000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D90" w:rsidRPr="00D26989" w:rsidTr="0061737E">
        <w:tc>
          <w:tcPr>
            <w:tcW w:w="979" w:type="pct"/>
            <w:vAlign w:val="center"/>
          </w:tcPr>
          <w:p w:rsidR="002A0D90" w:rsidRPr="00D26989" w:rsidRDefault="002A0D90" w:rsidP="00F5000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vAlign w:val="center"/>
          </w:tcPr>
          <w:p w:rsidR="002A0D90" w:rsidRPr="00D26989" w:rsidRDefault="002A0D90" w:rsidP="00F5000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pct"/>
            <w:vAlign w:val="center"/>
          </w:tcPr>
          <w:p w:rsidR="002A0D90" w:rsidRPr="00D26989" w:rsidRDefault="002A0D90" w:rsidP="00F5000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vAlign w:val="center"/>
          </w:tcPr>
          <w:p w:rsidR="002A0D90" w:rsidRPr="00D26989" w:rsidRDefault="002A0D90" w:rsidP="00F5000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DCD" w:rsidRPr="00D26989" w:rsidTr="00FB1F7C">
        <w:tc>
          <w:tcPr>
            <w:tcW w:w="4431" w:type="pct"/>
            <w:gridSpan w:val="3"/>
            <w:vAlign w:val="center"/>
          </w:tcPr>
          <w:p w:rsidR="00316DCD" w:rsidRPr="00D26989" w:rsidRDefault="00316DCD" w:rsidP="00F50004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Total API Score </w:t>
            </w:r>
          </w:p>
        </w:tc>
        <w:tc>
          <w:tcPr>
            <w:tcW w:w="569" w:type="pct"/>
            <w:vAlign w:val="center"/>
          </w:tcPr>
          <w:p w:rsidR="00316DCD" w:rsidRPr="00D26989" w:rsidRDefault="00316DCD" w:rsidP="00F50004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26989" w:rsidRDefault="00D26989">
      <w:pPr>
        <w:rPr>
          <w:rFonts w:ascii="Times New Roman" w:hAnsi="Times New Roman" w:cs="Times New Roman"/>
          <w:b/>
          <w:sz w:val="20"/>
          <w:szCs w:val="20"/>
        </w:rPr>
      </w:pPr>
    </w:p>
    <w:p w:rsidR="00C165DB" w:rsidRPr="00D26989" w:rsidRDefault="00C165DB" w:rsidP="00316DCD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6989">
        <w:rPr>
          <w:rFonts w:ascii="Times New Roman" w:hAnsi="Times New Roman" w:cs="Times New Roman"/>
          <w:b/>
          <w:sz w:val="20"/>
          <w:szCs w:val="20"/>
        </w:rPr>
        <w:t>Classes Conducted Exceeding UGC norms, if any</w:t>
      </w:r>
      <w:r w:rsidR="00A10211" w:rsidRPr="001A668A">
        <w:rPr>
          <w:rFonts w:ascii="Times New Roman" w:hAnsi="Times New Roman" w:cs="Times New Roman"/>
          <w:sz w:val="20"/>
          <w:szCs w:val="20"/>
        </w:rPr>
        <w:t>(Maximum Score 10</w:t>
      </w:r>
      <w:r w:rsidR="00465F7A" w:rsidRPr="001A668A">
        <w:rPr>
          <w:rFonts w:ascii="Times New Roman" w:hAnsi="Times New Roman" w:cs="Times New Roman"/>
          <w:sz w:val="20"/>
          <w:szCs w:val="20"/>
        </w:rPr>
        <w:t>/</w:t>
      </w:r>
      <w:r w:rsidR="002A0D90">
        <w:rPr>
          <w:rFonts w:ascii="Times New Roman" w:hAnsi="Times New Roman" w:cs="Times New Roman"/>
          <w:sz w:val="20"/>
          <w:szCs w:val="20"/>
        </w:rPr>
        <w:t>Academic</w:t>
      </w:r>
      <w:r w:rsidR="002A0D90" w:rsidRPr="001A668A">
        <w:rPr>
          <w:rFonts w:ascii="Times New Roman" w:hAnsi="Times New Roman" w:cs="Times New Roman"/>
          <w:sz w:val="20"/>
          <w:szCs w:val="20"/>
        </w:rPr>
        <w:t xml:space="preserve"> Year</w:t>
      </w:r>
      <w:r w:rsidR="00A10211" w:rsidRPr="001A668A">
        <w:rPr>
          <w:rFonts w:ascii="Times New Roman" w:hAnsi="Times New Roman" w:cs="Times New Roman"/>
          <w:sz w:val="20"/>
          <w:szCs w:val="20"/>
        </w:rPr>
        <w:t>)</w:t>
      </w:r>
      <w:r w:rsidR="00316DCD" w:rsidRPr="001A668A">
        <w:rPr>
          <w:rFonts w:ascii="Times New Roman" w:hAnsi="Times New Roman" w:cs="Times New Roman"/>
          <w:sz w:val="20"/>
          <w:szCs w:val="20"/>
        </w:rPr>
        <w:t>:</w:t>
      </w:r>
    </w:p>
    <w:p w:rsidR="00316DCD" w:rsidRPr="00D26989" w:rsidRDefault="00316DCD" w:rsidP="00316DCD">
      <w:pPr>
        <w:pStyle w:val="ListParagraph"/>
        <w:spacing w:after="0" w:line="240" w:lineRule="auto"/>
        <w:ind w:left="42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000" w:type="pct"/>
        <w:tblLook w:val="04A0"/>
      </w:tblPr>
      <w:tblGrid>
        <w:gridCol w:w="1809"/>
        <w:gridCol w:w="2128"/>
        <w:gridCol w:w="4216"/>
        <w:gridCol w:w="1089"/>
      </w:tblGrid>
      <w:tr w:rsidR="0061737E" w:rsidRPr="00D26989" w:rsidTr="0061737E">
        <w:trPr>
          <w:trHeight w:val="566"/>
        </w:trPr>
        <w:tc>
          <w:tcPr>
            <w:tcW w:w="979" w:type="pct"/>
            <w:vAlign w:val="center"/>
          </w:tcPr>
          <w:p w:rsidR="0061737E" w:rsidRPr="00D26989" w:rsidRDefault="00B96E77" w:rsidP="00617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Academic </w:t>
            </w:r>
            <w:r w:rsidR="0061737E"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Year</w:t>
            </w:r>
          </w:p>
        </w:tc>
        <w:tc>
          <w:tcPr>
            <w:tcW w:w="1151" w:type="pct"/>
            <w:vAlign w:val="center"/>
          </w:tcPr>
          <w:p w:rsidR="0061737E" w:rsidRPr="00D26989" w:rsidRDefault="0061737E" w:rsidP="00F82A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Course/Paper</w:t>
            </w:r>
          </w:p>
        </w:tc>
        <w:tc>
          <w:tcPr>
            <w:tcW w:w="2281" w:type="pct"/>
            <w:vAlign w:val="center"/>
          </w:tcPr>
          <w:p w:rsidR="0061737E" w:rsidRDefault="0061737E" w:rsidP="00617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Lectures etc.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beyond UGC Norm</w:t>
            </w:r>
          </w:p>
          <w:p w:rsidR="0061737E" w:rsidRPr="00D26989" w:rsidRDefault="0061737E" w:rsidP="00617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(No. of Hours/Academic Year)</w:t>
            </w:r>
          </w:p>
        </w:tc>
        <w:tc>
          <w:tcPr>
            <w:tcW w:w="589" w:type="pct"/>
            <w:vAlign w:val="center"/>
          </w:tcPr>
          <w:p w:rsidR="0061737E" w:rsidRPr="00D26989" w:rsidRDefault="0061737E" w:rsidP="00316D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API Score</w:t>
            </w:r>
          </w:p>
        </w:tc>
      </w:tr>
      <w:tr w:rsidR="0061737E" w:rsidRPr="00D26989" w:rsidTr="0061737E">
        <w:tc>
          <w:tcPr>
            <w:tcW w:w="979" w:type="pct"/>
            <w:vAlign w:val="center"/>
          </w:tcPr>
          <w:p w:rsidR="0061737E" w:rsidRPr="00D26989" w:rsidRDefault="0061737E" w:rsidP="0061737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vAlign w:val="center"/>
          </w:tcPr>
          <w:p w:rsidR="0061737E" w:rsidRPr="00D26989" w:rsidRDefault="0061737E" w:rsidP="00F5000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pct"/>
            <w:vAlign w:val="center"/>
          </w:tcPr>
          <w:p w:rsidR="0061737E" w:rsidRPr="00D26989" w:rsidRDefault="0061737E" w:rsidP="00F5000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Align w:val="center"/>
          </w:tcPr>
          <w:p w:rsidR="0061737E" w:rsidRPr="00D26989" w:rsidRDefault="0061737E" w:rsidP="00F5000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37E" w:rsidRPr="00D26989" w:rsidTr="0061737E">
        <w:tc>
          <w:tcPr>
            <w:tcW w:w="979" w:type="pct"/>
            <w:vAlign w:val="center"/>
          </w:tcPr>
          <w:p w:rsidR="0061737E" w:rsidRPr="00D26989" w:rsidRDefault="0061737E" w:rsidP="0061737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vAlign w:val="center"/>
          </w:tcPr>
          <w:p w:rsidR="0061737E" w:rsidRPr="00D26989" w:rsidRDefault="0061737E" w:rsidP="00F5000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pct"/>
            <w:vAlign w:val="center"/>
          </w:tcPr>
          <w:p w:rsidR="0061737E" w:rsidRPr="00D26989" w:rsidRDefault="0061737E" w:rsidP="00F5000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Align w:val="center"/>
          </w:tcPr>
          <w:p w:rsidR="0061737E" w:rsidRPr="00D26989" w:rsidRDefault="0061737E" w:rsidP="00F5000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D90" w:rsidRPr="00D26989" w:rsidTr="0061737E">
        <w:tc>
          <w:tcPr>
            <w:tcW w:w="979" w:type="pct"/>
            <w:vAlign w:val="center"/>
          </w:tcPr>
          <w:p w:rsidR="002A0D90" w:rsidRPr="00D26989" w:rsidRDefault="002A0D90" w:rsidP="0061737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vAlign w:val="center"/>
          </w:tcPr>
          <w:p w:rsidR="002A0D90" w:rsidRPr="00D26989" w:rsidRDefault="002A0D90" w:rsidP="00F5000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pct"/>
            <w:vAlign w:val="center"/>
          </w:tcPr>
          <w:p w:rsidR="002A0D90" w:rsidRPr="00D26989" w:rsidRDefault="002A0D90" w:rsidP="00F5000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Align w:val="center"/>
          </w:tcPr>
          <w:p w:rsidR="002A0D90" w:rsidRPr="00D26989" w:rsidRDefault="002A0D90" w:rsidP="00F5000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D90" w:rsidRPr="00D26989" w:rsidTr="0061737E">
        <w:tc>
          <w:tcPr>
            <w:tcW w:w="979" w:type="pct"/>
            <w:vAlign w:val="center"/>
          </w:tcPr>
          <w:p w:rsidR="002A0D90" w:rsidRPr="00D26989" w:rsidRDefault="002A0D90" w:rsidP="0061737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vAlign w:val="center"/>
          </w:tcPr>
          <w:p w:rsidR="002A0D90" w:rsidRPr="00D26989" w:rsidRDefault="002A0D90" w:rsidP="00F5000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pct"/>
            <w:vAlign w:val="center"/>
          </w:tcPr>
          <w:p w:rsidR="002A0D90" w:rsidRPr="00D26989" w:rsidRDefault="002A0D90" w:rsidP="00F5000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Align w:val="center"/>
          </w:tcPr>
          <w:p w:rsidR="002A0D90" w:rsidRPr="00D26989" w:rsidRDefault="002A0D90" w:rsidP="00F5000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D90" w:rsidRPr="00D26989" w:rsidTr="0061737E">
        <w:tc>
          <w:tcPr>
            <w:tcW w:w="979" w:type="pct"/>
            <w:vAlign w:val="center"/>
          </w:tcPr>
          <w:p w:rsidR="002A0D90" w:rsidRPr="00D26989" w:rsidRDefault="002A0D90" w:rsidP="0061737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vAlign w:val="center"/>
          </w:tcPr>
          <w:p w:rsidR="002A0D90" w:rsidRPr="00D26989" w:rsidRDefault="002A0D90" w:rsidP="00F5000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pct"/>
            <w:vAlign w:val="center"/>
          </w:tcPr>
          <w:p w:rsidR="002A0D90" w:rsidRPr="00D26989" w:rsidRDefault="002A0D90" w:rsidP="00F5000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Align w:val="center"/>
          </w:tcPr>
          <w:p w:rsidR="002A0D90" w:rsidRPr="00D26989" w:rsidRDefault="002A0D90" w:rsidP="00F5000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1DB" w:rsidRPr="00D26989" w:rsidTr="0061737E">
        <w:tc>
          <w:tcPr>
            <w:tcW w:w="4411" w:type="pct"/>
            <w:gridSpan w:val="3"/>
            <w:vAlign w:val="center"/>
          </w:tcPr>
          <w:p w:rsidR="00B331DB" w:rsidRPr="00D26989" w:rsidRDefault="00B331DB" w:rsidP="00F50004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Total API Score</w:t>
            </w:r>
          </w:p>
        </w:tc>
        <w:tc>
          <w:tcPr>
            <w:tcW w:w="589" w:type="pct"/>
            <w:vAlign w:val="center"/>
          </w:tcPr>
          <w:p w:rsidR="00B331DB" w:rsidRPr="00D26989" w:rsidRDefault="00B331DB" w:rsidP="00F5000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65DB" w:rsidRPr="00D26989" w:rsidRDefault="00C165DB" w:rsidP="00C165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1F7C" w:rsidRDefault="00FB1F7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C165DB" w:rsidRPr="00D26989" w:rsidRDefault="00C165DB" w:rsidP="00F5000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698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Reading/Instructional material consulted and additional </w:t>
      </w:r>
      <w:r w:rsidR="001F36C5" w:rsidRPr="00D26989">
        <w:rPr>
          <w:rFonts w:ascii="Times New Roman" w:hAnsi="Times New Roman" w:cs="Times New Roman"/>
          <w:b/>
          <w:sz w:val="20"/>
          <w:szCs w:val="20"/>
        </w:rPr>
        <w:t xml:space="preserve">knowledge resources provided to </w:t>
      </w:r>
      <w:r w:rsidRPr="00D26989">
        <w:rPr>
          <w:rFonts w:ascii="Times New Roman" w:hAnsi="Times New Roman" w:cs="Times New Roman"/>
          <w:b/>
          <w:sz w:val="20"/>
          <w:szCs w:val="20"/>
        </w:rPr>
        <w:t>students</w:t>
      </w:r>
      <w:r w:rsidR="00A10211" w:rsidRPr="00D26989">
        <w:rPr>
          <w:rFonts w:ascii="Times New Roman" w:hAnsi="Times New Roman" w:cs="Times New Roman"/>
          <w:sz w:val="20"/>
          <w:szCs w:val="20"/>
        </w:rPr>
        <w:t>(Maximum Score 20</w:t>
      </w:r>
      <w:r w:rsidR="00465F7A" w:rsidRPr="00D26989">
        <w:rPr>
          <w:rFonts w:ascii="Times New Roman" w:hAnsi="Times New Roman" w:cs="Times New Roman"/>
          <w:sz w:val="20"/>
          <w:szCs w:val="20"/>
        </w:rPr>
        <w:t>/</w:t>
      </w:r>
      <w:r w:rsidR="002A0D90">
        <w:rPr>
          <w:rFonts w:ascii="Times New Roman" w:hAnsi="Times New Roman" w:cs="Times New Roman"/>
          <w:sz w:val="20"/>
          <w:szCs w:val="20"/>
        </w:rPr>
        <w:t xml:space="preserve">Academic </w:t>
      </w:r>
      <w:r w:rsidR="00465F7A" w:rsidRPr="00D26989">
        <w:rPr>
          <w:rFonts w:ascii="Times New Roman" w:hAnsi="Times New Roman" w:cs="Times New Roman"/>
          <w:sz w:val="20"/>
          <w:szCs w:val="20"/>
        </w:rPr>
        <w:t>Year</w:t>
      </w:r>
      <w:r w:rsidR="00A10211" w:rsidRPr="00D26989">
        <w:rPr>
          <w:rFonts w:ascii="Times New Roman" w:hAnsi="Times New Roman" w:cs="Times New Roman"/>
          <w:sz w:val="20"/>
          <w:szCs w:val="20"/>
        </w:rPr>
        <w:t>)</w:t>
      </w:r>
      <w:r w:rsidR="00F50004" w:rsidRPr="00D26989">
        <w:rPr>
          <w:rFonts w:ascii="Times New Roman" w:hAnsi="Times New Roman" w:cs="Times New Roman"/>
          <w:sz w:val="20"/>
          <w:szCs w:val="20"/>
        </w:rPr>
        <w:t>:</w:t>
      </w:r>
    </w:p>
    <w:p w:rsidR="00F50004" w:rsidRPr="00D26989" w:rsidRDefault="00F50004" w:rsidP="00F50004">
      <w:pPr>
        <w:pStyle w:val="ListParagraph"/>
        <w:spacing w:after="0" w:line="240" w:lineRule="auto"/>
        <w:ind w:left="42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5000" w:type="pct"/>
        <w:tblLook w:val="04A0"/>
      </w:tblPr>
      <w:tblGrid>
        <w:gridCol w:w="1667"/>
        <w:gridCol w:w="1839"/>
        <w:gridCol w:w="2128"/>
        <w:gridCol w:w="2272"/>
        <w:gridCol w:w="1336"/>
      </w:tblGrid>
      <w:tr w:rsidR="002A0D90" w:rsidRPr="00D26989" w:rsidTr="00AF6D81">
        <w:trPr>
          <w:trHeight w:val="270"/>
        </w:trPr>
        <w:tc>
          <w:tcPr>
            <w:tcW w:w="902" w:type="pct"/>
            <w:vMerge w:val="restart"/>
            <w:vAlign w:val="center"/>
          </w:tcPr>
          <w:p w:rsidR="002A0D90" w:rsidRPr="00D26989" w:rsidRDefault="00B96E77" w:rsidP="00635E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Academic </w:t>
            </w:r>
            <w:r w:rsidR="002A0D90"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Year</w:t>
            </w:r>
          </w:p>
        </w:tc>
        <w:tc>
          <w:tcPr>
            <w:tcW w:w="995" w:type="pct"/>
            <w:vMerge w:val="restart"/>
            <w:vAlign w:val="center"/>
          </w:tcPr>
          <w:p w:rsidR="002A0D90" w:rsidRPr="00D26989" w:rsidRDefault="002A0D90" w:rsidP="00635E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Course/Paper</w:t>
            </w:r>
          </w:p>
        </w:tc>
        <w:tc>
          <w:tcPr>
            <w:tcW w:w="2379" w:type="pct"/>
            <w:gridSpan w:val="2"/>
            <w:vAlign w:val="center"/>
          </w:tcPr>
          <w:p w:rsidR="002A0D90" w:rsidRPr="00D26989" w:rsidRDefault="002A0D90" w:rsidP="002A0D9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Resources</w:t>
            </w:r>
          </w:p>
        </w:tc>
        <w:tc>
          <w:tcPr>
            <w:tcW w:w="723" w:type="pct"/>
            <w:vMerge w:val="restart"/>
            <w:vAlign w:val="center"/>
          </w:tcPr>
          <w:p w:rsidR="002A0D90" w:rsidRDefault="002A0D90" w:rsidP="00635E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API </w:t>
            </w:r>
          </w:p>
          <w:p w:rsidR="002A0D90" w:rsidRPr="00D26989" w:rsidRDefault="002A0D90" w:rsidP="00635E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core</w:t>
            </w:r>
          </w:p>
        </w:tc>
      </w:tr>
      <w:tr w:rsidR="002A0D90" w:rsidRPr="00D26989" w:rsidTr="00AF6D81">
        <w:trPr>
          <w:trHeight w:val="270"/>
        </w:trPr>
        <w:tc>
          <w:tcPr>
            <w:tcW w:w="902" w:type="pct"/>
            <w:vMerge/>
            <w:vAlign w:val="center"/>
          </w:tcPr>
          <w:p w:rsidR="002A0D90" w:rsidRPr="00D26989" w:rsidRDefault="002A0D90" w:rsidP="00C16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pct"/>
            <w:vMerge/>
            <w:vAlign w:val="center"/>
          </w:tcPr>
          <w:p w:rsidR="002A0D90" w:rsidRPr="00D26989" w:rsidRDefault="002A0D90" w:rsidP="00C16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vAlign w:val="center"/>
          </w:tcPr>
          <w:p w:rsidR="002A0D90" w:rsidRDefault="002A0D90" w:rsidP="002A0D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Consulted</w:t>
            </w:r>
          </w:p>
          <w:p w:rsidR="002A0D90" w:rsidRPr="00D26989" w:rsidRDefault="002A0D90" w:rsidP="002A0D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(No. of Hours)</w:t>
            </w:r>
          </w:p>
        </w:tc>
        <w:tc>
          <w:tcPr>
            <w:tcW w:w="1228" w:type="pct"/>
            <w:vAlign w:val="center"/>
          </w:tcPr>
          <w:p w:rsidR="002A0D90" w:rsidRDefault="002A0D90" w:rsidP="002A0D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rovided </w:t>
            </w:r>
          </w:p>
          <w:p w:rsidR="002A0D90" w:rsidRPr="00D26989" w:rsidRDefault="002A0D90" w:rsidP="002A0D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(No. of Hours)</w:t>
            </w:r>
          </w:p>
        </w:tc>
        <w:tc>
          <w:tcPr>
            <w:tcW w:w="723" w:type="pct"/>
            <w:vMerge/>
            <w:vAlign w:val="center"/>
          </w:tcPr>
          <w:p w:rsidR="002A0D90" w:rsidRPr="00D26989" w:rsidRDefault="002A0D90" w:rsidP="00C16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D90" w:rsidRPr="00D26989" w:rsidTr="00AF6D81">
        <w:tc>
          <w:tcPr>
            <w:tcW w:w="902" w:type="pct"/>
            <w:vAlign w:val="center"/>
          </w:tcPr>
          <w:p w:rsidR="002A0D90" w:rsidRPr="00D26989" w:rsidRDefault="002A0D90" w:rsidP="00F5000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pct"/>
            <w:vAlign w:val="center"/>
          </w:tcPr>
          <w:p w:rsidR="002A0D90" w:rsidRPr="00D26989" w:rsidRDefault="002A0D90" w:rsidP="00F5000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vAlign w:val="center"/>
          </w:tcPr>
          <w:p w:rsidR="002A0D90" w:rsidRPr="00D26989" w:rsidRDefault="002A0D90" w:rsidP="00F5000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pct"/>
            <w:vAlign w:val="center"/>
          </w:tcPr>
          <w:p w:rsidR="002A0D90" w:rsidRPr="00D26989" w:rsidRDefault="002A0D90" w:rsidP="00F5000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2A0D90" w:rsidRPr="00D26989" w:rsidRDefault="002A0D90" w:rsidP="00F5000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D90" w:rsidRPr="00D26989" w:rsidTr="00AF6D81">
        <w:tc>
          <w:tcPr>
            <w:tcW w:w="902" w:type="pct"/>
            <w:vAlign w:val="center"/>
          </w:tcPr>
          <w:p w:rsidR="002A0D90" w:rsidRPr="00D26989" w:rsidRDefault="002A0D90" w:rsidP="00F5000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pct"/>
            <w:vAlign w:val="center"/>
          </w:tcPr>
          <w:p w:rsidR="002A0D90" w:rsidRPr="00D26989" w:rsidRDefault="002A0D90" w:rsidP="00F5000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vAlign w:val="center"/>
          </w:tcPr>
          <w:p w:rsidR="002A0D90" w:rsidRPr="00D26989" w:rsidRDefault="002A0D90" w:rsidP="00F5000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pct"/>
            <w:vAlign w:val="center"/>
          </w:tcPr>
          <w:p w:rsidR="002A0D90" w:rsidRPr="00D26989" w:rsidRDefault="002A0D90" w:rsidP="00F5000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2A0D90" w:rsidRPr="00D26989" w:rsidRDefault="002A0D90" w:rsidP="00F5000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004" w:rsidRPr="00D26989" w:rsidTr="00AF6D81">
        <w:tc>
          <w:tcPr>
            <w:tcW w:w="4277" w:type="pct"/>
            <w:gridSpan w:val="4"/>
            <w:vAlign w:val="center"/>
          </w:tcPr>
          <w:p w:rsidR="00F50004" w:rsidRPr="00D26989" w:rsidRDefault="00F50004" w:rsidP="00F50004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Total API Score </w:t>
            </w:r>
          </w:p>
        </w:tc>
        <w:tc>
          <w:tcPr>
            <w:tcW w:w="723" w:type="pct"/>
            <w:vAlign w:val="center"/>
          </w:tcPr>
          <w:p w:rsidR="00F50004" w:rsidRPr="00D26989" w:rsidRDefault="00F50004" w:rsidP="00F5000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65DB" w:rsidRPr="00D26989" w:rsidRDefault="00C165DB" w:rsidP="00C165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65DB" w:rsidRPr="00D26989" w:rsidRDefault="00C165DB" w:rsidP="00F5000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6989">
        <w:rPr>
          <w:rFonts w:ascii="Times New Roman" w:hAnsi="Times New Roman" w:cs="Times New Roman"/>
          <w:b/>
          <w:sz w:val="20"/>
          <w:szCs w:val="20"/>
        </w:rPr>
        <w:t>Use of participatory and Innovative Teaching-Learning methodologies, Updating of Subject Content, Course Improvement etc.</w:t>
      </w:r>
      <w:r w:rsidR="00A10211" w:rsidRPr="00D26989">
        <w:rPr>
          <w:rFonts w:ascii="Times New Roman" w:hAnsi="Times New Roman" w:cs="Times New Roman"/>
          <w:sz w:val="20"/>
          <w:szCs w:val="20"/>
        </w:rPr>
        <w:t>(Maximum Score 20</w:t>
      </w:r>
      <w:r w:rsidR="00465F7A" w:rsidRPr="00D26989">
        <w:rPr>
          <w:rFonts w:ascii="Times New Roman" w:hAnsi="Times New Roman" w:cs="Times New Roman"/>
          <w:sz w:val="20"/>
          <w:szCs w:val="20"/>
        </w:rPr>
        <w:t>/</w:t>
      </w:r>
      <w:r w:rsidR="002A0D90">
        <w:rPr>
          <w:rFonts w:ascii="Times New Roman" w:hAnsi="Times New Roman" w:cs="Times New Roman"/>
          <w:sz w:val="20"/>
          <w:szCs w:val="20"/>
        </w:rPr>
        <w:t>Academic Y</w:t>
      </w:r>
      <w:r w:rsidR="00465F7A" w:rsidRPr="00D26989">
        <w:rPr>
          <w:rFonts w:ascii="Times New Roman" w:hAnsi="Times New Roman" w:cs="Times New Roman"/>
          <w:sz w:val="20"/>
          <w:szCs w:val="20"/>
        </w:rPr>
        <w:t>ear</w:t>
      </w:r>
      <w:r w:rsidR="00A10211" w:rsidRPr="00D26989">
        <w:rPr>
          <w:rFonts w:ascii="Times New Roman" w:hAnsi="Times New Roman" w:cs="Times New Roman"/>
          <w:sz w:val="20"/>
          <w:szCs w:val="20"/>
        </w:rPr>
        <w:t>)</w:t>
      </w:r>
      <w:r w:rsidR="00F50004" w:rsidRPr="00D26989">
        <w:rPr>
          <w:rFonts w:ascii="Times New Roman" w:hAnsi="Times New Roman" w:cs="Times New Roman"/>
          <w:sz w:val="20"/>
          <w:szCs w:val="20"/>
        </w:rPr>
        <w:t>:</w:t>
      </w:r>
    </w:p>
    <w:p w:rsidR="00F50004" w:rsidRPr="00D26989" w:rsidRDefault="00F50004" w:rsidP="00F50004">
      <w:pPr>
        <w:pStyle w:val="ListParagraph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1"/>
        <w:gridCol w:w="3985"/>
        <w:gridCol w:w="2270"/>
        <w:gridCol w:w="1336"/>
      </w:tblGrid>
      <w:tr w:rsidR="002A0D90" w:rsidRPr="00D26989" w:rsidTr="00AF6D81">
        <w:tc>
          <w:tcPr>
            <w:tcW w:w="893" w:type="pct"/>
            <w:vAlign w:val="center"/>
          </w:tcPr>
          <w:p w:rsidR="002A0D90" w:rsidRPr="00D26989" w:rsidRDefault="00B96E77" w:rsidP="00F5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Academic </w:t>
            </w:r>
            <w:r w:rsidR="002A0D90"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Year</w:t>
            </w:r>
          </w:p>
        </w:tc>
        <w:tc>
          <w:tcPr>
            <w:tcW w:w="2156" w:type="pct"/>
            <w:vAlign w:val="center"/>
          </w:tcPr>
          <w:p w:rsidR="002A0D90" w:rsidRPr="00D26989" w:rsidRDefault="002A0D90" w:rsidP="002A0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Short Description of Activities</w:t>
            </w:r>
          </w:p>
        </w:tc>
        <w:tc>
          <w:tcPr>
            <w:tcW w:w="1228" w:type="pct"/>
            <w:vAlign w:val="center"/>
          </w:tcPr>
          <w:p w:rsidR="00AF6D81" w:rsidRDefault="00AF6D81" w:rsidP="002A0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No. of Hours</w:t>
            </w:r>
          </w:p>
          <w:p w:rsidR="002A0D90" w:rsidRPr="00D26989" w:rsidRDefault="002A0D90" w:rsidP="002A0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Devoted</w:t>
            </w:r>
          </w:p>
        </w:tc>
        <w:tc>
          <w:tcPr>
            <w:tcW w:w="723" w:type="pct"/>
            <w:vAlign w:val="center"/>
          </w:tcPr>
          <w:p w:rsidR="002A0D90" w:rsidRPr="00D26989" w:rsidRDefault="002A0D90" w:rsidP="00F5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API</w:t>
            </w:r>
          </w:p>
          <w:p w:rsidR="002A0D90" w:rsidRPr="00D26989" w:rsidRDefault="002A0D90" w:rsidP="00F50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Score</w:t>
            </w:r>
          </w:p>
        </w:tc>
      </w:tr>
      <w:tr w:rsidR="002A0D90" w:rsidRPr="00D26989" w:rsidTr="00AF6D81">
        <w:trPr>
          <w:trHeight w:val="378"/>
        </w:trPr>
        <w:tc>
          <w:tcPr>
            <w:tcW w:w="893" w:type="pct"/>
            <w:vAlign w:val="center"/>
          </w:tcPr>
          <w:p w:rsidR="002A0D90" w:rsidRPr="00D26989" w:rsidRDefault="002A0D90" w:rsidP="00F5000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pct"/>
            <w:vAlign w:val="center"/>
          </w:tcPr>
          <w:p w:rsidR="002A0D90" w:rsidRPr="00D26989" w:rsidRDefault="002A0D90" w:rsidP="00F5000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pct"/>
            <w:vAlign w:val="center"/>
          </w:tcPr>
          <w:p w:rsidR="002A0D90" w:rsidRPr="00D26989" w:rsidRDefault="002A0D90" w:rsidP="00F5000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2A0D90" w:rsidRPr="00D26989" w:rsidRDefault="002A0D90" w:rsidP="00F5000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D90" w:rsidRPr="00D26989" w:rsidTr="00AF6D81">
        <w:tc>
          <w:tcPr>
            <w:tcW w:w="893" w:type="pct"/>
            <w:vAlign w:val="center"/>
          </w:tcPr>
          <w:p w:rsidR="002A0D90" w:rsidRPr="00D26989" w:rsidRDefault="002A0D90" w:rsidP="00F5000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pct"/>
            <w:vAlign w:val="center"/>
          </w:tcPr>
          <w:p w:rsidR="002A0D90" w:rsidRPr="00D26989" w:rsidRDefault="002A0D90" w:rsidP="00F5000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pct"/>
            <w:vAlign w:val="center"/>
          </w:tcPr>
          <w:p w:rsidR="002A0D90" w:rsidRPr="00D26989" w:rsidRDefault="002A0D90" w:rsidP="00F5000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2A0D90" w:rsidRPr="00D26989" w:rsidRDefault="002A0D90" w:rsidP="00F5000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8FA" w:rsidRPr="00D26989" w:rsidTr="00AF6D81">
        <w:trPr>
          <w:trHeight w:val="242"/>
        </w:trPr>
        <w:tc>
          <w:tcPr>
            <w:tcW w:w="4277" w:type="pct"/>
            <w:gridSpan w:val="3"/>
            <w:vAlign w:val="center"/>
          </w:tcPr>
          <w:p w:rsidR="00CD68FA" w:rsidRPr="00D26989" w:rsidRDefault="00CD68FA" w:rsidP="002A0D90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Total API Score</w:t>
            </w:r>
          </w:p>
        </w:tc>
        <w:tc>
          <w:tcPr>
            <w:tcW w:w="723" w:type="pct"/>
            <w:vAlign w:val="center"/>
          </w:tcPr>
          <w:p w:rsidR="00CD68FA" w:rsidRPr="00D26989" w:rsidRDefault="00CD68FA" w:rsidP="00F5000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65DB" w:rsidRPr="00D26989" w:rsidRDefault="00C165DB" w:rsidP="00C165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65DB" w:rsidRPr="00D26989" w:rsidRDefault="00C165DB" w:rsidP="00375A2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6989">
        <w:rPr>
          <w:rFonts w:ascii="Times New Roman" w:hAnsi="Times New Roman" w:cs="Times New Roman"/>
          <w:b/>
          <w:sz w:val="20"/>
          <w:szCs w:val="20"/>
        </w:rPr>
        <w:t>Examination Duties</w:t>
      </w:r>
      <w:r w:rsidR="0014650F" w:rsidRPr="00D26989">
        <w:rPr>
          <w:rFonts w:ascii="Times New Roman" w:hAnsi="Times New Roman" w:cs="Times New Roman"/>
          <w:b/>
          <w:sz w:val="20"/>
          <w:szCs w:val="20"/>
        </w:rPr>
        <w:t xml:space="preserve"> (Invigilation, question setting, evaluation,) as per allotment</w:t>
      </w:r>
      <w:r w:rsidR="00C5744C" w:rsidRPr="00D26989">
        <w:rPr>
          <w:rFonts w:ascii="Times New Roman" w:hAnsi="Times New Roman" w:cs="Times New Roman"/>
          <w:sz w:val="20"/>
          <w:szCs w:val="20"/>
        </w:rPr>
        <w:t>(Maximum Score 25</w:t>
      </w:r>
      <w:r w:rsidR="00465F7A" w:rsidRPr="00D26989">
        <w:rPr>
          <w:rFonts w:ascii="Times New Roman" w:hAnsi="Times New Roman" w:cs="Times New Roman"/>
          <w:sz w:val="20"/>
          <w:szCs w:val="20"/>
        </w:rPr>
        <w:t>/Year</w:t>
      </w:r>
      <w:r w:rsidR="00C5744C" w:rsidRPr="00D26989">
        <w:rPr>
          <w:rFonts w:ascii="Times New Roman" w:hAnsi="Times New Roman" w:cs="Times New Roman"/>
          <w:sz w:val="20"/>
          <w:szCs w:val="20"/>
        </w:rPr>
        <w:t>)</w:t>
      </w:r>
      <w:r w:rsidR="00F50004" w:rsidRPr="00D26989">
        <w:rPr>
          <w:rFonts w:ascii="Times New Roman" w:hAnsi="Times New Roman" w:cs="Times New Roman"/>
          <w:sz w:val="20"/>
          <w:szCs w:val="20"/>
        </w:rPr>
        <w:t>:</w:t>
      </w:r>
    </w:p>
    <w:p w:rsidR="00F50004" w:rsidRPr="00D26989" w:rsidRDefault="00F50004" w:rsidP="00F50004">
      <w:pPr>
        <w:pStyle w:val="ListParagraph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5000" w:type="pct"/>
        <w:tblLook w:val="04A0"/>
      </w:tblPr>
      <w:tblGrid>
        <w:gridCol w:w="1662"/>
        <w:gridCol w:w="4540"/>
        <w:gridCol w:w="1704"/>
        <w:gridCol w:w="1336"/>
      </w:tblGrid>
      <w:tr w:rsidR="002A0D90" w:rsidRPr="00D26989" w:rsidTr="00AF6D81">
        <w:tc>
          <w:tcPr>
            <w:tcW w:w="899" w:type="pct"/>
            <w:vAlign w:val="center"/>
          </w:tcPr>
          <w:p w:rsidR="002A0D90" w:rsidRPr="00D26989" w:rsidRDefault="00B96E77" w:rsidP="00F500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Academic </w:t>
            </w:r>
            <w:r w:rsidR="002A0D90"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Year</w:t>
            </w:r>
          </w:p>
        </w:tc>
        <w:tc>
          <w:tcPr>
            <w:tcW w:w="2456" w:type="pct"/>
            <w:vAlign w:val="center"/>
          </w:tcPr>
          <w:p w:rsidR="002A0D90" w:rsidRPr="00D26989" w:rsidRDefault="002A0D90" w:rsidP="00AF6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Type of Examination  Duty</w:t>
            </w:r>
          </w:p>
        </w:tc>
        <w:tc>
          <w:tcPr>
            <w:tcW w:w="922" w:type="pct"/>
            <w:vAlign w:val="center"/>
          </w:tcPr>
          <w:p w:rsidR="002A0D90" w:rsidRPr="00D26989" w:rsidRDefault="002A0D90" w:rsidP="00F500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No. of Hours Devoted</w:t>
            </w:r>
          </w:p>
        </w:tc>
        <w:tc>
          <w:tcPr>
            <w:tcW w:w="723" w:type="pct"/>
            <w:vAlign w:val="center"/>
          </w:tcPr>
          <w:p w:rsidR="00AF6D81" w:rsidRDefault="002A0D90" w:rsidP="00AF6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API</w:t>
            </w:r>
          </w:p>
          <w:p w:rsidR="002A0D90" w:rsidRPr="00D26989" w:rsidRDefault="002A0D90" w:rsidP="00AF6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Score</w:t>
            </w:r>
          </w:p>
        </w:tc>
      </w:tr>
      <w:tr w:rsidR="002A0D90" w:rsidRPr="00D26989" w:rsidTr="00AF6D81">
        <w:tc>
          <w:tcPr>
            <w:tcW w:w="899" w:type="pct"/>
            <w:vAlign w:val="center"/>
          </w:tcPr>
          <w:p w:rsidR="002A0D90" w:rsidRPr="00D26989" w:rsidRDefault="002A0D90" w:rsidP="00917CE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pct"/>
            <w:vAlign w:val="center"/>
          </w:tcPr>
          <w:p w:rsidR="002A0D90" w:rsidRPr="00D26989" w:rsidRDefault="002A0D90" w:rsidP="00917CE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pct"/>
            <w:vAlign w:val="center"/>
          </w:tcPr>
          <w:p w:rsidR="002A0D90" w:rsidRPr="00D26989" w:rsidRDefault="002A0D90" w:rsidP="00917CE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2A0D90" w:rsidRPr="00D26989" w:rsidRDefault="002A0D90" w:rsidP="00917CE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D90" w:rsidRPr="00D26989" w:rsidTr="00AF6D81">
        <w:tc>
          <w:tcPr>
            <w:tcW w:w="899" w:type="pct"/>
            <w:vAlign w:val="center"/>
          </w:tcPr>
          <w:p w:rsidR="002A0D90" w:rsidRPr="00D26989" w:rsidRDefault="002A0D90" w:rsidP="00917CE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pct"/>
            <w:vAlign w:val="center"/>
          </w:tcPr>
          <w:p w:rsidR="002A0D90" w:rsidRPr="00D26989" w:rsidRDefault="002A0D90" w:rsidP="00917CE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pct"/>
            <w:vAlign w:val="center"/>
          </w:tcPr>
          <w:p w:rsidR="002A0D90" w:rsidRPr="00D26989" w:rsidRDefault="002A0D90" w:rsidP="00917CE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2A0D90" w:rsidRPr="00D26989" w:rsidRDefault="002A0D90" w:rsidP="00917CE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004" w:rsidRPr="00D26989" w:rsidTr="00AF6D81">
        <w:tc>
          <w:tcPr>
            <w:tcW w:w="4277" w:type="pct"/>
            <w:gridSpan w:val="3"/>
            <w:vAlign w:val="center"/>
          </w:tcPr>
          <w:p w:rsidR="00F50004" w:rsidRPr="00D26989" w:rsidRDefault="00F50004" w:rsidP="00917CEE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Total API Score </w:t>
            </w:r>
          </w:p>
        </w:tc>
        <w:tc>
          <w:tcPr>
            <w:tcW w:w="723" w:type="pct"/>
            <w:vAlign w:val="center"/>
          </w:tcPr>
          <w:p w:rsidR="00F50004" w:rsidRPr="00D26989" w:rsidRDefault="00F50004" w:rsidP="00917CE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7C" w:rsidRPr="00D26989" w:rsidTr="00AF6D81">
        <w:tc>
          <w:tcPr>
            <w:tcW w:w="4277" w:type="pct"/>
            <w:gridSpan w:val="3"/>
            <w:vAlign w:val="center"/>
          </w:tcPr>
          <w:p w:rsidR="00FB1F7C" w:rsidRPr="00D26989" w:rsidRDefault="001B7E19" w:rsidP="001B7E19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E19">
              <w:rPr>
                <w:rFonts w:ascii="Times New Roman" w:hAnsi="Times New Roman" w:cs="Times New Roman"/>
                <w:sz w:val="20"/>
                <w:szCs w:val="20"/>
              </w:rPr>
              <w:t>(Minimum Score Required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r w:rsidRPr="001B7E19">
              <w:rPr>
                <w:rFonts w:ascii="Times New Roman" w:hAnsi="Times New Roman" w:cs="Times New Roman"/>
                <w:sz w:val="20"/>
                <w:szCs w:val="20"/>
              </w:rPr>
              <w:t>Category I-75)</w:t>
            </w:r>
            <w:r w:rsidR="002A0D90"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API Score </w:t>
            </w:r>
            <w:r w:rsidR="002A0D90">
              <w:rPr>
                <w:rFonts w:ascii="Times New Roman" w:hAnsi="Times New Roman" w:cs="Times New Roman"/>
                <w:b/>
                <w:sz w:val="20"/>
                <w:szCs w:val="20"/>
              </w:rPr>
              <w:t>Category I (1+2+3+4+5)</w:t>
            </w:r>
          </w:p>
        </w:tc>
        <w:tc>
          <w:tcPr>
            <w:tcW w:w="723" w:type="pct"/>
            <w:vAlign w:val="center"/>
          </w:tcPr>
          <w:p w:rsidR="00FB1F7C" w:rsidRPr="00D26989" w:rsidRDefault="00FB1F7C" w:rsidP="00917CE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54A7" w:rsidRPr="00D26989" w:rsidRDefault="00DE54A7" w:rsidP="00C165DB">
      <w:pPr>
        <w:ind w:right="-720"/>
        <w:rPr>
          <w:b/>
          <w:sz w:val="20"/>
          <w:szCs w:val="20"/>
        </w:rPr>
      </w:pPr>
    </w:p>
    <w:p w:rsidR="00C165DB" w:rsidRPr="00D26989" w:rsidRDefault="00361241" w:rsidP="00FB1F7C">
      <w:pPr>
        <w:ind w:right="-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6989">
        <w:rPr>
          <w:rFonts w:ascii="Times New Roman" w:hAnsi="Times New Roman" w:cs="Times New Roman"/>
          <w:b/>
          <w:sz w:val="20"/>
          <w:szCs w:val="20"/>
        </w:rPr>
        <w:t xml:space="preserve">CATEGORY II: </w:t>
      </w:r>
      <w:r w:rsidR="00C165DB" w:rsidRPr="00D26989">
        <w:rPr>
          <w:rFonts w:ascii="Times New Roman" w:hAnsi="Times New Roman" w:cs="Times New Roman"/>
          <w:b/>
          <w:sz w:val="20"/>
          <w:szCs w:val="20"/>
        </w:rPr>
        <w:t xml:space="preserve">CO-CURRICULAR, EXTENSION, PROFESSIONAL </w:t>
      </w:r>
      <w:r w:rsidR="00981610" w:rsidRPr="00D26989">
        <w:rPr>
          <w:rFonts w:ascii="Times New Roman" w:hAnsi="Times New Roman" w:cs="Times New Roman"/>
          <w:b/>
          <w:sz w:val="20"/>
          <w:szCs w:val="20"/>
        </w:rPr>
        <w:t>DEVELOPMENT RELATED</w:t>
      </w:r>
      <w:r w:rsidR="00C165DB" w:rsidRPr="00D26989">
        <w:rPr>
          <w:rFonts w:ascii="Times New Roman" w:hAnsi="Times New Roman" w:cs="Times New Roman"/>
          <w:b/>
          <w:sz w:val="20"/>
          <w:szCs w:val="20"/>
        </w:rPr>
        <w:t xml:space="preserve"> ACTIVITIES</w:t>
      </w:r>
    </w:p>
    <w:p w:rsidR="00C165DB" w:rsidRPr="00D26989" w:rsidRDefault="00C5744C" w:rsidP="00FB1F7C">
      <w:pPr>
        <w:pStyle w:val="ListParagraph"/>
        <w:numPr>
          <w:ilvl w:val="0"/>
          <w:numId w:val="19"/>
        </w:numPr>
        <w:spacing w:after="0" w:line="240" w:lineRule="auto"/>
        <w:ind w:left="45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6989">
        <w:rPr>
          <w:rFonts w:ascii="Times New Roman" w:hAnsi="Times New Roman" w:cs="Times New Roman"/>
          <w:b/>
          <w:sz w:val="20"/>
          <w:szCs w:val="20"/>
        </w:rPr>
        <w:t xml:space="preserve">Student related Co-curricular, </w:t>
      </w:r>
      <w:r w:rsidR="00C165DB" w:rsidRPr="00D26989">
        <w:rPr>
          <w:rFonts w:ascii="Times New Roman" w:hAnsi="Times New Roman" w:cs="Times New Roman"/>
          <w:b/>
          <w:sz w:val="20"/>
          <w:szCs w:val="20"/>
        </w:rPr>
        <w:t>Extension, and Field Based Activities</w:t>
      </w:r>
      <w:r w:rsidRPr="00D26989">
        <w:rPr>
          <w:rFonts w:ascii="Times New Roman" w:hAnsi="Times New Roman" w:cs="Times New Roman"/>
          <w:sz w:val="20"/>
          <w:szCs w:val="20"/>
        </w:rPr>
        <w:t>(Maximum  Score 20</w:t>
      </w:r>
      <w:r w:rsidR="00465F7A" w:rsidRPr="00D26989">
        <w:rPr>
          <w:rFonts w:ascii="Times New Roman" w:hAnsi="Times New Roman" w:cs="Times New Roman"/>
          <w:sz w:val="20"/>
          <w:szCs w:val="20"/>
        </w:rPr>
        <w:t>/</w:t>
      </w:r>
      <w:r w:rsidR="00AF6D81">
        <w:rPr>
          <w:rFonts w:ascii="Times New Roman" w:hAnsi="Times New Roman" w:cs="Times New Roman"/>
          <w:sz w:val="20"/>
          <w:szCs w:val="20"/>
        </w:rPr>
        <w:t xml:space="preserve">Academic </w:t>
      </w:r>
      <w:r w:rsidR="00465F7A" w:rsidRPr="00D26989">
        <w:rPr>
          <w:rFonts w:ascii="Times New Roman" w:hAnsi="Times New Roman" w:cs="Times New Roman"/>
          <w:sz w:val="20"/>
          <w:szCs w:val="20"/>
        </w:rPr>
        <w:t>Year</w:t>
      </w:r>
      <w:r w:rsidRPr="00D26989">
        <w:rPr>
          <w:rFonts w:ascii="Times New Roman" w:hAnsi="Times New Roman" w:cs="Times New Roman"/>
          <w:sz w:val="20"/>
          <w:szCs w:val="20"/>
        </w:rPr>
        <w:t>)</w:t>
      </w:r>
      <w:r w:rsidR="00F50004" w:rsidRPr="00D26989">
        <w:rPr>
          <w:rFonts w:ascii="Times New Roman" w:hAnsi="Times New Roman" w:cs="Times New Roman"/>
          <w:sz w:val="20"/>
          <w:szCs w:val="20"/>
        </w:rPr>
        <w:t>:</w:t>
      </w:r>
    </w:p>
    <w:p w:rsidR="00F50004" w:rsidRPr="00D26989" w:rsidRDefault="00F50004" w:rsidP="00F50004">
      <w:pPr>
        <w:pStyle w:val="ListParagraph"/>
        <w:spacing w:after="0" w:line="240" w:lineRule="auto"/>
        <w:ind w:left="78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5000" w:type="pct"/>
        <w:tblLook w:val="04A0"/>
      </w:tblPr>
      <w:tblGrid>
        <w:gridCol w:w="1668"/>
        <w:gridCol w:w="4536"/>
        <w:gridCol w:w="1702"/>
        <w:gridCol w:w="1336"/>
      </w:tblGrid>
      <w:tr w:rsidR="00AF6D81" w:rsidRPr="00D26989" w:rsidTr="00AF6D81">
        <w:tc>
          <w:tcPr>
            <w:tcW w:w="902" w:type="pct"/>
            <w:vAlign w:val="center"/>
          </w:tcPr>
          <w:p w:rsidR="00AF6D81" w:rsidRPr="00D26989" w:rsidRDefault="00B96E77" w:rsidP="00AF6D8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Academic </w:t>
            </w:r>
            <w:r w:rsidR="00AF6D81"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Year</w:t>
            </w:r>
          </w:p>
        </w:tc>
        <w:tc>
          <w:tcPr>
            <w:tcW w:w="2454" w:type="pct"/>
            <w:vAlign w:val="center"/>
          </w:tcPr>
          <w:p w:rsidR="00AF6D81" w:rsidRPr="00D26989" w:rsidRDefault="00AF6D81" w:rsidP="00AF6D8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Type of Activity</w:t>
            </w:r>
          </w:p>
        </w:tc>
        <w:tc>
          <w:tcPr>
            <w:tcW w:w="921" w:type="pct"/>
            <w:vAlign w:val="center"/>
          </w:tcPr>
          <w:p w:rsidR="00AF6D81" w:rsidRPr="00D26989" w:rsidRDefault="00AF6D81" w:rsidP="00AF6D8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No. of Hours Devoted</w:t>
            </w:r>
          </w:p>
        </w:tc>
        <w:tc>
          <w:tcPr>
            <w:tcW w:w="723" w:type="pct"/>
            <w:vAlign w:val="center"/>
          </w:tcPr>
          <w:p w:rsidR="00AF6D81" w:rsidRDefault="00AF6D81" w:rsidP="00AF6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API</w:t>
            </w:r>
          </w:p>
          <w:p w:rsidR="00AF6D81" w:rsidRPr="00D26989" w:rsidRDefault="00AF6D81" w:rsidP="00AF6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Score</w:t>
            </w:r>
          </w:p>
        </w:tc>
      </w:tr>
      <w:tr w:rsidR="00AF6D81" w:rsidRPr="00D26989" w:rsidTr="00AF6D81">
        <w:tc>
          <w:tcPr>
            <w:tcW w:w="902" w:type="pct"/>
            <w:vAlign w:val="center"/>
          </w:tcPr>
          <w:p w:rsidR="00AF6D81" w:rsidRPr="00D26989" w:rsidRDefault="00AF6D81" w:rsidP="00FB6A2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pct"/>
            <w:vAlign w:val="center"/>
          </w:tcPr>
          <w:p w:rsidR="00AF6D81" w:rsidRPr="00D26989" w:rsidRDefault="00AF6D81" w:rsidP="00FB6A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pct"/>
            <w:vAlign w:val="center"/>
          </w:tcPr>
          <w:p w:rsidR="00AF6D81" w:rsidRPr="00D26989" w:rsidRDefault="00AF6D81" w:rsidP="00FB6A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AF6D81" w:rsidRPr="00D26989" w:rsidRDefault="00AF6D81" w:rsidP="00FB6A2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D81" w:rsidRPr="00D26989" w:rsidTr="00AF6D81">
        <w:tc>
          <w:tcPr>
            <w:tcW w:w="902" w:type="pct"/>
            <w:vAlign w:val="center"/>
          </w:tcPr>
          <w:p w:rsidR="00AF6D81" w:rsidRPr="00D26989" w:rsidRDefault="00AF6D81" w:rsidP="00FB6A2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pct"/>
            <w:vAlign w:val="center"/>
          </w:tcPr>
          <w:p w:rsidR="00AF6D81" w:rsidRPr="00D26989" w:rsidRDefault="00AF6D81" w:rsidP="00FB6A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pct"/>
            <w:vAlign w:val="center"/>
          </w:tcPr>
          <w:p w:rsidR="00AF6D81" w:rsidRPr="00D26989" w:rsidRDefault="00AF6D81" w:rsidP="00FB6A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AF6D81" w:rsidRPr="00D26989" w:rsidRDefault="00AF6D81" w:rsidP="00FB6A2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2F4" w:rsidRPr="00D26989" w:rsidTr="00AF6D81">
        <w:tc>
          <w:tcPr>
            <w:tcW w:w="4277" w:type="pct"/>
            <w:gridSpan w:val="3"/>
            <w:vAlign w:val="center"/>
          </w:tcPr>
          <w:p w:rsidR="002A02F4" w:rsidRPr="00D26989" w:rsidRDefault="00917CEE" w:rsidP="00465F7A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Total API Score</w:t>
            </w:r>
          </w:p>
        </w:tc>
        <w:tc>
          <w:tcPr>
            <w:tcW w:w="723" w:type="pct"/>
            <w:vAlign w:val="center"/>
          </w:tcPr>
          <w:p w:rsidR="002A02F4" w:rsidRPr="00D26989" w:rsidRDefault="002A02F4" w:rsidP="00FB6A2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165DB" w:rsidRPr="00D26989" w:rsidRDefault="00C165DB" w:rsidP="00C165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65DB" w:rsidRPr="00D26989" w:rsidRDefault="00C165DB" w:rsidP="00FB1F7C">
      <w:pPr>
        <w:pStyle w:val="ListParagraph"/>
        <w:numPr>
          <w:ilvl w:val="0"/>
          <w:numId w:val="19"/>
        </w:numPr>
        <w:spacing w:after="0" w:line="240" w:lineRule="auto"/>
        <w:ind w:left="45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26989">
        <w:rPr>
          <w:rFonts w:ascii="Times New Roman" w:hAnsi="Times New Roman" w:cs="Times New Roman"/>
          <w:b/>
          <w:sz w:val="20"/>
          <w:szCs w:val="20"/>
        </w:rPr>
        <w:t xml:space="preserve">Contribution to Corporate Life and Management of </w:t>
      </w:r>
      <w:r w:rsidR="00C5744C" w:rsidRPr="00D26989">
        <w:rPr>
          <w:rFonts w:ascii="Times New Roman" w:hAnsi="Times New Roman" w:cs="Times New Roman"/>
          <w:b/>
          <w:sz w:val="20"/>
          <w:szCs w:val="20"/>
        </w:rPr>
        <w:t>Department/</w:t>
      </w:r>
      <w:r w:rsidRPr="00D26989">
        <w:rPr>
          <w:rFonts w:ascii="Times New Roman" w:hAnsi="Times New Roman" w:cs="Times New Roman"/>
          <w:b/>
          <w:sz w:val="20"/>
          <w:szCs w:val="20"/>
        </w:rPr>
        <w:t>Institution</w:t>
      </w:r>
      <w:r w:rsidR="00C5744C" w:rsidRPr="00D26989">
        <w:rPr>
          <w:rFonts w:ascii="Times New Roman" w:hAnsi="Times New Roman" w:cs="Times New Roman"/>
          <w:sz w:val="20"/>
          <w:szCs w:val="20"/>
        </w:rPr>
        <w:t>(Maximum Score 15</w:t>
      </w:r>
      <w:r w:rsidR="001A668A">
        <w:rPr>
          <w:rFonts w:ascii="Times New Roman" w:hAnsi="Times New Roman" w:cs="Times New Roman"/>
          <w:sz w:val="20"/>
          <w:szCs w:val="20"/>
        </w:rPr>
        <w:t>/</w:t>
      </w:r>
      <w:r w:rsidR="00AF6D81">
        <w:rPr>
          <w:rFonts w:ascii="Times New Roman" w:hAnsi="Times New Roman" w:cs="Times New Roman"/>
          <w:sz w:val="20"/>
          <w:szCs w:val="20"/>
        </w:rPr>
        <w:t xml:space="preserve">Academic </w:t>
      </w:r>
      <w:r w:rsidR="001A668A">
        <w:rPr>
          <w:rFonts w:ascii="Times New Roman" w:hAnsi="Times New Roman" w:cs="Times New Roman"/>
          <w:sz w:val="20"/>
          <w:szCs w:val="20"/>
        </w:rPr>
        <w:t>Year</w:t>
      </w:r>
      <w:r w:rsidR="00C5744C" w:rsidRPr="00D26989">
        <w:rPr>
          <w:rFonts w:ascii="Times New Roman" w:hAnsi="Times New Roman" w:cs="Times New Roman"/>
          <w:sz w:val="20"/>
          <w:szCs w:val="20"/>
        </w:rPr>
        <w:t>)</w:t>
      </w:r>
      <w:r w:rsidR="004B2018" w:rsidRPr="00D26989">
        <w:rPr>
          <w:rFonts w:ascii="Times New Roman" w:hAnsi="Times New Roman" w:cs="Times New Roman"/>
          <w:sz w:val="20"/>
          <w:szCs w:val="20"/>
        </w:rPr>
        <w:t>:</w:t>
      </w:r>
    </w:p>
    <w:p w:rsidR="004B2018" w:rsidRPr="00D26989" w:rsidRDefault="004B2018" w:rsidP="004B2018">
      <w:pPr>
        <w:pStyle w:val="ListParagraph"/>
        <w:spacing w:after="0" w:line="240" w:lineRule="auto"/>
        <w:ind w:left="78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5000" w:type="pct"/>
        <w:tblLook w:val="04A0"/>
      </w:tblPr>
      <w:tblGrid>
        <w:gridCol w:w="1667"/>
        <w:gridCol w:w="4538"/>
        <w:gridCol w:w="1702"/>
        <w:gridCol w:w="1335"/>
      </w:tblGrid>
      <w:tr w:rsidR="00AF6D81" w:rsidRPr="00D26989" w:rsidTr="00AF6D81">
        <w:tc>
          <w:tcPr>
            <w:tcW w:w="902" w:type="pct"/>
            <w:vAlign w:val="center"/>
          </w:tcPr>
          <w:p w:rsidR="00AF6D81" w:rsidRPr="00D26989" w:rsidRDefault="00B96E77" w:rsidP="00AF6D8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Academic </w:t>
            </w:r>
            <w:r w:rsidR="00AF6D81"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Year</w:t>
            </w:r>
          </w:p>
        </w:tc>
        <w:tc>
          <w:tcPr>
            <w:tcW w:w="2455" w:type="pct"/>
            <w:vAlign w:val="center"/>
          </w:tcPr>
          <w:p w:rsidR="00AF6D81" w:rsidRPr="00D26989" w:rsidRDefault="00AF6D81" w:rsidP="00AF6D8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Type of Activity</w:t>
            </w:r>
          </w:p>
        </w:tc>
        <w:tc>
          <w:tcPr>
            <w:tcW w:w="921" w:type="pct"/>
            <w:vAlign w:val="center"/>
          </w:tcPr>
          <w:p w:rsidR="00AF6D81" w:rsidRPr="00D26989" w:rsidRDefault="00AF6D81" w:rsidP="00167D1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No. of Hours Devoted</w:t>
            </w:r>
          </w:p>
        </w:tc>
        <w:tc>
          <w:tcPr>
            <w:tcW w:w="722" w:type="pct"/>
            <w:vAlign w:val="center"/>
          </w:tcPr>
          <w:p w:rsidR="00AF6D81" w:rsidRDefault="00AF6D81" w:rsidP="00167D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API</w:t>
            </w:r>
          </w:p>
          <w:p w:rsidR="00AF6D81" w:rsidRPr="00D26989" w:rsidRDefault="00AF6D81" w:rsidP="00167D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Score</w:t>
            </w:r>
          </w:p>
        </w:tc>
      </w:tr>
      <w:tr w:rsidR="00AF6D81" w:rsidRPr="00D26989" w:rsidTr="00AF6D81">
        <w:tc>
          <w:tcPr>
            <w:tcW w:w="902" w:type="pct"/>
            <w:vAlign w:val="center"/>
          </w:tcPr>
          <w:p w:rsidR="00AF6D81" w:rsidRPr="00D26989" w:rsidRDefault="00AF6D81" w:rsidP="004B201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pct"/>
            <w:vAlign w:val="center"/>
          </w:tcPr>
          <w:p w:rsidR="00AF6D81" w:rsidRPr="00D26989" w:rsidRDefault="00AF6D81" w:rsidP="004B201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pct"/>
            <w:vAlign w:val="center"/>
          </w:tcPr>
          <w:p w:rsidR="00AF6D81" w:rsidRPr="00D26989" w:rsidRDefault="00AF6D81" w:rsidP="004B201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AF6D81" w:rsidRPr="00D26989" w:rsidRDefault="00AF6D81" w:rsidP="004B201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D81" w:rsidRPr="00D26989" w:rsidTr="00AF6D81">
        <w:tc>
          <w:tcPr>
            <w:tcW w:w="902" w:type="pct"/>
            <w:vAlign w:val="center"/>
          </w:tcPr>
          <w:p w:rsidR="00AF6D81" w:rsidRPr="00D26989" w:rsidRDefault="00AF6D81" w:rsidP="004B201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pct"/>
            <w:vAlign w:val="center"/>
          </w:tcPr>
          <w:p w:rsidR="00AF6D81" w:rsidRPr="00D26989" w:rsidRDefault="00AF6D81" w:rsidP="004B201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pct"/>
            <w:vAlign w:val="center"/>
          </w:tcPr>
          <w:p w:rsidR="00AF6D81" w:rsidRPr="00D26989" w:rsidRDefault="00AF6D81" w:rsidP="004B201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AF6D81" w:rsidRPr="00D26989" w:rsidRDefault="00AF6D81" w:rsidP="004B201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5DB" w:rsidRPr="00D26989" w:rsidTr="00AF6D81">
        <w:tc>
          <w:tcPr>
            <w:tcW w:w="4278" w:type="pct"/>
            <w:gridSpan w:val="3"/>
            <w:vAlign w:val="center"/>
          </w:tcPr>
          <w:p w:rsidR="00C165DB" w:rsidRPr="00D26989" w:rsidRDefault="00C165DB" w:rsidP="00465F7A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Total API Score</w:t>
            </w:r>
          </w:p>
        </w:tc>
        <w:tc>
          <w:tcPr>
            <w:tcW w:w="722" w:type="pct"/>
            <w:vAlign w:val="center"/>
          </w:tcPr>
          <w:p w:rsidR="00C165DB" w:rsidRPr="00D26989" w:rsidRDefault="00C165DB" w:rsidP="004B201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165DB" w:rsidRPr="00D26989" w:rsidRDefault="00C165DB" w:rsidP="00FB1F7C">
      <w:pPr>
        <w:pStyle w:val="ListParagraph"/>
        <w:numPr>
          <w:ilvl w:val="0"/>
          <w:numId w:val="19"/>
        </w:numPr>
        <w:spacing w:after="0" w:line="240" w:lineRule="auto"/>
        <w:ind w:left="45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6989">
        <w:rPr>
          <w:rFonts w:ascii="Times New Roman" w:hAnsi="Times New Roman" w:cs="Times New Roman"/>
          <w:b/>
          <w:sz w:val="20"/>
          <w:szCs w:val="20"/>
        </w:rPr>
        <w:lastRenderedPageBreak/>
        <w:t>Professional Development Activities</w:t>
      </w:r>
      <w:r w:rsidR="00C5744C" w:rsidRPr="00D26989">
        <w:rPr>
          <w:rFonts w:ascii="Times New Roman" w:hAnsi="Times New Roman" w:cs="Times New Roman"/>
          <w:b/>
          <w:sz w:val="20"/>
          <w:szCs w:val="20"/>
        </w:rPr>
        <w:t xml:space="preserve"> (Seminars/Conference Training, Talks, Membership of Associations </w:t>
      </w:r>
      <w:r w:rsidR="00C5744C" w:rsidRPr="00D26989">
        <w:rPr>
          <w:rFonts w:ascii="Times New Roman" w:hAnsi="Times New Roman" w:cs="Times New Roman"/>
          <w:sz w:val="20"/>
          <w:szCs w:val="20"/>
        </w:rPr>
        <w:t>(Maximum Score 15</w:t>
      </w:r>
      <w:r w:rsidR="00C10FE4">
        <w:rPr>
          <w:rFonts w:ascii="Times New Roman" w:hAnsi="Times New Roman" w:cs="Times New Roman"/>
          <w:sz w:val="20"/>
          <w:szCs w:val="20"/>
        </w:rPr>
        <w:t>/</w:t>
      </w:r>
      <w:r w:rsidR="00AF6D81">
        <w:rPr>
          <w:rFonts w:ascii="Times New Roman" w:hAnsi="Times New Roman" w:cs="Times New Roman"/>
          <w:sz w:val="20"/>
          <w:szCs w:val="20"/>
        </w:rPr>
        <w:t xml:space="preserve">Academic </w:t>
      </w:r>
      <w:r w:rsidR="00C10FE4">
        <w:rPr>
          <w:rFonts w:ascii="Times New Roman" w:hAnsi="Times New Roman" w:cs="Times New Roman"/>
          <w:sz w:val="20"/>
          <w:szCs w:val="20"/>
        </w:rPr>
        <w:t>Year</w:t>
      </w:r>
      <w:r w:rsidR="00C5744C" w:rsidRPr="00D26989">
        <w:rPr>
          <w:rFonts w:ascii="Times New Roman" w:hAnsi="Times New Roman" w:cs="Times New Roman"/>
          <w:sz w:val="20"/>
          <w:szCs w:val="20"/>
        </w:rPr>
        <w:t>)</w:t>
      </w:r>
      <w:r w:rsidR="004B2018" w:rsidRPr="00D26989">
        <w:rPr>
          <w:rFonts w:ascii="Times New Roman" w:hAnsi="Times New Roman" w:cs="Times New Roman"/>
          <w:sz w:val="20"/>
          <w:szCs w:val="20"/>
        </w:rPr>
        <w:t>:</w:t>
      </w:r>
    </w:p>
    <w:p w:rsidR="004B2018" w:rsidRPr="00D26989" w:rsidRDefault="004B2018" w:rsidP="004B2018">
      <w:pPr>
        <w:pStyle w:val="ListParagraph"/>
        <w:spacing w:after="0" w:line="240" w:lineRule="auto"/>
        <w:ind w:left="78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5000" w:type="pct"/>
        <w:tblLook w:val="04A0"/>
      </w:tblPr>
      <w:tblGrid>
        <w:gridCol w:w="1667"/>
        <w:gridCol w:w="4538"/>
        <w:gridCol w:w="1701"/>
        <w:gridCol w:w="1336"/>
      </w:tblGrid>
      <w:tr w:rsidR="00AF6D81" w:rsidRPr="00D26989" w:rsidTr="00AF6D81">
        <w:tc>
          <w:tcPr>
            <w:tcW w:w="902" w:type="pct"/>
            <w:vAlign w:val="center"/>
          </w:tcPr>
          <w:p w:rsidR="00AF6D81" w:rsidRPr="00D26989" w:rsidRDefault="00B96E77" w:rsidP="00AF6D8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Academic </w:t>
            </w:r>
            <w:r w:rsidR="00AF6D81"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Year</w:t>
            </w:r>
          </w:p>
        </w:tc>
        <w:tc>
          <w:tcPr>
            <w:tcW w:w="2455" w:type="pct"/>
            <w:vAlign w:val="center"/>
          </w:tcPr>
          <w:p w:rsidR="00AF6D81" w:rsidRPr="00D26989" w:rsidRDefault="00AF6D81" w:rsidP="00AF6D8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Type of Activity</w:t>
            </w:r>
          </w:p>
        </w:tc>
        <w:tc>
          <w:tcPr>
            <w:tcW w:w="920" w:type="pct"/>
            <w:vAlign w:val="center"/>
          </w:tcPr>
          <w:p w:rsidR="00AF6D81" w:rsidRPr="00D26989" w:rsidRDefault="00AF6D81" w:rsidP="00167D1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No. of Hours Devoted</w:t>
            </w:r>
          </w:p>
        </w:tc>
        <w:tc>
          <w:tcPr>
            <w:tcW w:w="723" w:type="pct"/>
            <w:vAlign w:val="center"/>
          </w:tcPr>
          <w:p w:rsidR="00AF6D81" w:rsidRDefault="00AF6D81" w:rsidP="00167D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API</w:t>
            </w:r>
          </w:p>
          <w:p w:rsidR="00AF6D81" w:rsidRPr="00D26989" w:rsidRDefault="00AF6D81" w:rsidP="00167D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Score</w:t>
            </w:r>
          </w:p>
        </w:tc>
      </w:tr>
      <w:tr w:rsidR="00AF6D81" w:rsidRPr="00D26989" w:rsidTr="00AF6D81">
        <w:trPr>
          <w:trHeight w:val="147"/>
        </w:trPr>
        <w:tc>
          <w:tcPr>
            <w:tcW w:w="902" w:type="pct"/>
            <w:vAlign w:val="center"/>
          </w:tcPr>
          <w:p w:rsidR="00AF6D81" w:rsidRPr="00D26989" w:rsidRDefault="00AF6D81" w:rsidP="004B201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pct"/>
            <w:vAlign w:val="center"/>
          </w:tcPr>
          <w:p w:rsidR="00AF6D81" w:rsidRPr="00D26989" w:rsidRDefault="00AF6D81" w:rsidP="004B2018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AF6D81" w:rsidRPr="00D26989" w:rsidRDefault="00AF6D81" w:rsidP="004B2018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AF6D81" w:rsidRPr="00D26989" w:rsidRDefault="00AF6D81" w:rsidP="004B201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D81" w:rsidRPr="00D26989" w:rsidTr="00AF6D81">
        <w:tc>
          <w:tcPr>
            <w:tcW w:w="902" w:type="pct"/>
            <w:vAlign w:val="center"/>
          </w:tcPr>
          <w:p w:rsidR="00AF6D81" w:rsidRPr="00D26989" w:rsidRDefault="00AF6D81" w:rsidP="004B201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pct"/>
            <w:vAlign w:val="center"/>
          </w:tcPr>
          <w:p w:rsidR="00AF6D81" w:rsidRPr="00D26989" w:rsidRDefault="00AF6D81" w:rsidP="004B2018">
            <w:pPr>
              <w:spacing w:before="60" w:beforeAutospacing="1" w:after="6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AF6D81" w:rsidRPr="00D26989" w:rsidRDefault="00AF6D81" w:rsidP="004B2018">
            <w:pPr>
              <w:spacing w:before="60" w:beforeAutospacing="1" w:after="6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AF6D81" w:rsidRPr="00D26989" w:rsidRDefault="00AF6D81" w:rsidP="004B201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D81" w:rsidRPr="00D26989" w:rsidTr="00AF6D81">
        <w:tc>
          <w:tcPr>
            <w:tcW w:w="902" w:type="pct"/>
            <w:vAlign w:val="center"/>
          </w:tcPr>
          <w:p w:rsidR="00AF6D81" w:rsidRPr="00D26989" w:rsidRDefault="00AF6D81" w:rsidP="004B201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pct"/>
            <w:vAlign w:val="center"/>
          </w:tcPr>
          <w:p w:rsidR="00AF6D81" w:rsidRPr="00D26989" w:rsidRDefault="00AF6D81" w:rsidP="004B201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AF6D81" w:rsidRPr="00D26989" w:rsidRDefault="00AF6D81" w:rsidP="004B201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AF6D81" w:rsidRPr="00D26989" w:rsidRDefault="00AF6D81" w:rsidP="004B201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45D" w:rsidRPr="00D26989" w:rsidTr="00AF6D81">
        <w:tc>
          <w:tcPr>
            <w:tcW w:w="4277" w:type="pct"/>
            <w:gridSpan w:val="3"/>
            <w:vAlign w:val="center"/>
          </w:tcPr>
          <w:p w:rsidR="00E40A2A" w:rsidRPr="00D26989" w:rsidRDefault="00635EF7" w:rsidP="00465F7A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Total API Score</w:t>
            </w:r>
          </w:p>
        </w:tc>
        <w:tc>
          <w:tcPr>
            <w:tcW w:w="723" w:type="pct"/>
            <w:vAlign w:val="center"/>
          </w:tcPr>
          <w:p w:rsidR="00C165DB" w:rsidRPr="00D26989" w:rsidRDefault="00C165DB" w:rsidP="004B201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1F7C" w:rsidRPr="00D26989" w:rsidTr="00AF6D81">
        <w:tc>
          <w:tcPr>
            <w:tcW w:w="4277" w:type="pct"/>
            <w:gridSpan w:val="3"/>
            <w:vAlign w:val="center"/>
          </w:tcPr>
          <w:p w:rsidR="00FB1F7C" w:rsidRPr="00D26989" w:rsidRDefault="003542CC" w:rsidP="003542CC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E19">
              <w:rPr>
                <w:rFonts w:ascii="Times New Roman" w:hAnsi="Times New Roman" w:cs="Times New Roman"/>
                <w:sz w:val="20"/>
                <w:szCs w:val="20"/>
              </w:rPr>
              <w:t xml:space="preserve">(Minimum Score Required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r w:rsidRPr="001B7E19">
              <w:rPr>
                <w:rFonts w:ascii="Times New Roman" w:hAnsi="Times New Roman" w:cs="Times New Roman"/>
                <w:sz w:val="20"/>
                <w:szCs w:val="20"/>
              </w:rPr>
              <w:t>Category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1B7E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1B7E19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="00FB1F7C"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Total API Score</w:t>
            </w:r>
            <w:r w:rsidR="00AF6D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Category II (1</w:t>
            </w:r>
            <w:r w:rsidR="00FB1F7C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AF6D8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B1F7C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AF6D8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B1F7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3" w:type="pct"/>
            <w:vAlign w:val="center"/>
          </w:tcPr>
          <w:p w:rsidR="00FB1F7C" w:rsidRPr="00D26989" w:rsidRDefault="00FB1F7C" w:rsidP="004B201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5744C" w:rsidRPr="00D26989" w:rsidRDefault="00C5744C" w:rsidP="00674CDF">
      <w:pPr>
        <w:spacing w:after="0" w:line="240" w:lineRule="auto"/>
        <w:ind w:right="-720"/>
        <w:rPr>
          <w:rFonts w:ascii="Times New Roman" w:hAnsi="Times New Roman" w:cs="Times New Roman"/>
          <w:b/>
          <w:sz w:val="20"/>
          <w:szCs w:val="20"/>
        </w:rPr>
      </w:pPr>
    </w:p>
    <w:p w:rsidR="00FB1F7C" w:rsidRDefault="00FB1F7C" w:rsidP="00674CDF">
      <w:pPr>
        <w:spacing w:after="0" w:line="240" w:lineRule="auto"/>
        <w:ind w:right="-720"/>
        <w:rPr>
          <w:rFonts w:ascii="Times New Roman" w:hAnsi="Times New Roman" w:cs="Times New Roman"/>
          <w:b/>
          <w:sz w:val="20"/>
          <w:szCs w:val="20"/>
        </w:rPr>
      </w:pPr>
    </w:p>
    <w:p w:rsidR="00674CDF" w:rsidRPr="00D26989" w:rsidRDefault="00D26989" w:rsidP="00674CDF">
      <w:pPr>
        <w:spacing w:after="0" w:line="240" w:lineRule="auto"/>
        <w:ind w:right="-720"/>
        <w:rPr>
          <w:rFonts w:ascii="Times New Roman" w:hAnsi="Times New Roman" w:cs="Times New Roman"/>
          <w:b/>
          <w:sz w:val="20"/>
          <w:szCs w:val="20"/>
        </w:rPr>
      </w:pPr>
      <w:r w:rsidRPr="00D26989">
        <w:rPr>
          <w:rFonts w:ascii="Times New Roman" w:hAnsi="Times New Roman" w:cs="Times New Roman"/>
          <w:b/>
          <w:sz w:val="20"/>
          <w:szCs w:val="20"/>
        </w:rPr>
        <w:t>CATEGORY I</w:t>
      </w:r>
      <w:r w:rsidR="00DC31E6" w:rsidRPr="00D26989">
        <w:rPr>
          <w:rFonts w:ascii="Times New Roman" w:hAnsi="Times New Roman" w:cs="Times New Roman"/>
          <w:b/>
          <w:sz w:val="20"/>
          <w:szCs w:val="20"/>
        </w:rPr>
        <w:t>II</w:t>
      </w:r>
      <w:r w:rsidR="00361241" w:rsidRPr="00D26989">
        <w:rPr>
          <w:rFonts w:ascii="Times New Roman" w:hAnsi="Times New Roman" w:cs="Times New Roman"/>
          <w:b/>
          <w:sz w:val="20"/>
          <w:szCs w:val="20"/>
        </w:rPr>
        <w:t>:</w:t>
      </w:r>
      <w:r w:rsidR="00DC31E6" w:rsidRPr="00D26989">
        <w:rPr>
          <w:rFonts w:ascii="Times New Roman" w:hAnsi="Times New Roman" w:cs="Times New Roman"/>
          <w:b/>
          <w:sz w:val="20"/>
          <w:szCs w:val="20"/>
        </w:rPr>
        <w:t xml:space="preserve"> RESEARCH, PUBLICATIONS AND ACADEMIC CONTRIBUTIONS</w:t>
      </w:r>
    </w:p>
    <w:p w:rsidR="00674CDF" w:rsidRPr="00D26989" w:rsidRDefault="00674CDF" w:rsidP="00674CDF">
      <w:pPr>
        <w:spacing w:after="0" w:line="240" w:lineRule="auto"/>
        <w:ind w:left="2160" w:right="-720" w:firstLine="720"/>
        <w:rPr>
          <w:rFonts w:ascii="Times New Roman" w:hAnsi="Times New Roman" w:cs="Times New Roman"/>
          <w:b/>
          <w:sz w:val="20"/>
          <w:szCs w:val="20"/>
        </w:rPr>
      </w:pPr>
    </w:p>
    <w:p w:rsidR="00674CDF" w:rsidRPr="00D26989" w:rsidRDefault="00674CDF" w:rsidP="00C265CD">
      <w:pPr>
        <w:spacing w:after="0" w:line="240" w:lineRule="auto"/>
        <w:ind w:right="-720"/>
        <w:rPr>
          <w:rFonts w:ascii="Times New Roman" w:hAnsi="Times New Roman" w:cs="Times New Roman"/>
          <w:b/>
          <w:sz w:val="20"/>
          <w:szCs w:val="20"/>
        </w:rPr>
      </w:pPr>
      <w:r w:rsidRPr="00D26989">
        <w:rPr>
          <w:rFonts w:ascii="Times New Roman" w:hAnsi="Times New Roman" w:cs="Times New Roman"/>
          <w:b/>
          <w:sz w:val="20"/>
          <w:szCs w:val="20"/>
        </w:rPr>
        <w:t>III</w:t>
      </w:r>
      <w:r w:rsidR="00C265CD" w:rsidRPr="00D26989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Pr="00D26989">
        <w:rPr>
          <w:rFonts w:ascii="Times New Roman" w:hAnsi="Times New Roman" w:cs="Times New Roman"/>
          <w:b/>
          <w:sz w:val="20"/>
          <w:szCs w:val="20"/>
        </w:rPr>
        <w:t>A</w:t>
      </w:r>
      <w:r w:rsidR="00C265CD" w:rsidRPr="00D26989">
        <w:rPr>
          <w:rFonts w:ascii="Times New Roman" w:hAnsi="Times New Roman" w:cs="Times New Roman"/>
          <w:b/>
          <w:sz w:val="20"/>
          <w:szCs w:val="20"/>
        </w:rPr>
        <w:t>)</w:t>
      </w:r>
      <w:r w:rsidR="007C45F2" w:rsidRPr="00D26989">
        <w:rPr>
          <w:rFonts w:ascii="Times New Roman" w:hAnsi="Times New Roman" w:cs="Times New Roman"/>
          <w:b/>
          <w:sz w:val="20"/>
          <w:szCs w:val="20"/>
        </w:rPr>
        <w:t>.</w:t>
      </w:r>
      <w:r w:rsidRPr="00D26989">
        <w:rPr>
          <w:rFonts w:ascii="Times New Roman" w:hAnsi="Times New Roman" w:cs="Times New Roman"/>
          <w:b/>
          <w:sz w:val="20"/>
          <w:szCs w:val="20"/>
        </w:rPr>
        <w:t xml:space="preserve"> Research Paper Published in</w:t>
      </w:r>
      <w:r w:rsidR="00C265CD" w:rsidRPr="00D26989">
        <w:rPr>
          <w:rFonts w:ascii="Times New Roman" w:hAnsi="Times New Roman" w:cs="Times New Roman"/>
          <w:b/>
          <w:sz w:val="20"/>
          <w:szCs w:val="20"/>
        </w:rPr>
        <w:t xml:space="preserve"> Journal</w:t>
      </w:r>
      <w:r w:rsidR="00767AFA" w:rsidRPr="00D26989">
        <w:rPr>
          <w:rFonts w:ascii="Times New Roman" w:hAnsi="Times New Roman" w:cs="Times New Roman"/>
          <w:sz w:val="20"/>
          <w:szCs w:val="20"/>
        </w:rPr>
        <w:t>(Refereed-15, Non-Refereed with ISBN/ISSN-</w:t>
      </w:r>
      <w:r w:rsidR="00E277FE" w:rsidRPr="00D26989">
        <w:rPr>
          <w:rFonts w:ascii="Times New Roman" w:hAnsi="Times New Roman" w:cs="Times New Roman"/>
          <w:sz w:val="20"/>
          <w:szCs w:val="20"/>
        </w:rPr>
        <w:t>No.-</w:t>
      </w:r>
      <w:r w:rsidR="00767AFA" w:rsidRPr="00D26989">
        <w:rPr>
          <w:rFonts w:ascii="Times New Roman" w:hAnsi="Times New Roman" w:cs="Times New Roman"/>
          <w:sz w:val="20"/>
          <w:szCs w:val="20"/>
        </w:rPr>
        <w:t>10, Conference Proceeding</w:t>
      </w:r>
      <w:r w:rsidR="00AF6D81">
        <w:rPr>
          <w:rFonts w:ascii="Times New Roman" w:hAnsi="Times New Roman" w:cs="Times New Roman"/>
          <w:sz w:val="20"/>
          <w:szCs w:val="20"/>
        </w:rPr>
        <w:t>: Only Full Paper</w:t>
      </w:r>
      <w:r w:rsidR="00767AFA" w:rsidRPr="00D26989">
        <w:rPr>
          <w:rFonts w:ascii="Times New Roman" w:hAnsi="Times New Roman" w:cs="Times New Roman"/>
          <w:sz w:val="20"/>
          <w:szCs w:val="20"/>
        </w:rPr>
        <w:t>-10)</w:t>
      </w:r>
      <w:r w:rsidR="00C265CD" w:rsidRPr="00D26989">
        <w:rPr>
          <w:rFonts w:ascii="Times New Roman" w:hAnsi="Times New Roman" w:cs="Times New Roman"/>
          <w:sz w:val="20"/>
          <w:szCs w:val="20"/>
        </w:rPr>
        <w:t>:</w:t>
      </w:r>
    </w:p>
    <w:p w:rsidR="00C265CD" w:rsidRPr="00D26989" w:rsidRDefault="00C265CD" w:rsidP="00C265CD">
      <w:pPr>
        <w:spacing w:after="0" w:line="240" w:lineRule="auto"/>
        <w:ind w:right="-72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3"/>
        <w:gridCol w:w="1700"/>
        <w:gridCol w:w="1135"/>
        <w:gridCol w:w="989"/>
        <w:gridCol w:w="992"/>
        <w:gridCol w:w="1062"/>
        <w:gridCol w:w="794"/>
        <w:gridCol w:w="907"/>
      </w:tblGrid>
      <w:tr w:rsidR="00A137FA" w:rsidRPr="00D26989" w:rsidTr="00A137FA">
        <w:trPr>
          <w:jc w:val="center"/>
        </w:trPr>
        <w:tc>
          <w:tcPr>
            <w:tcW w:w="901" w:type="pct"/>
            <w:vAlign w:val="center"/>
          </w:tcPr>
          <w:p w:rsidR="00A137FA" w:rsidRPr="00D26989" w:rsidRDefault="00A137FA" w:rsidP="00A13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Title with P</w:t>
            </w: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age</w:t>
            </w:r>
          </w:p>
          <w:p w:rsidR="00A137FA" w:rsidRPr="00D26989" w:rsidRDefault="00A137FA" w:rsidP="00A13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os.</w:t>
            </w:r>
          </w:p>
        </w:tc>
        <w:tc>
          <w:tcPr>
            <w:tcW w:w="921" w:type="pct"/>
            <w:vAlign w:val="center"/>
          </w:tcPr>
          <w:p w:rsidR="00A137FA" w:rsidRPr="00D26989" w:rsidRDefault="00A137FA" w:rsidP="00767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Journal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Title</w:t>
            </w:r>
          </w:p>
        </w:tc>
        <w:tc>
          <w:tcPr>
            <w:tcW w:w="615" w:type="pct"/>
            <w:vAlign w:val="center"/>
          </w:tcPr>
          <w:p w:rsidR="00A137FA" w:rsidRPr="00D26989" w:rsidRDefault="00A137FA" w:rsidP="00767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ISSN/</w:t>
            </w:r>
          </w:p>
          <w:p w:rsidR="00A137FA" w:rsidRPr="00D26989" w:rsidRDefault="00A137FA" w:rsidP="00767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ISBN</w:t>
            </w:r>
          </w:p>
          <w:p w:rsidR="00A137FA" w:rsidRPr="00D26989" w:rsidRDefault="00A137FA" w:rsidP="00A9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536" w:type="pct"/>
            <w:vAlign w:val="center"/>
          </w:tcPr>
          <w:p w:rsidR="00A137FA" w:rsidRPr="00D26989" w:rsidRDefault="00A137FA" w:rsidP="00A13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If Refereed</w:t>
            </w:r>
          </w:p>
        </w:tc>
        <w:tc>
          <w:tcPr>
            <w:tcW w:w="537" w:type="pct"/>
            <w:vAlign w:val="center"/>
          </w:tcPr>
          <w:p w:rsidR="00A137FA" w:rsidRPr="00D26989" w:rsidRDefault="00A137FA" w:rsidP="00767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Latest.</w:t>
            </w:r>
          </w:p>
          <w:p w:rsidR="00A137FA" w:rsidRPr="00D26989" w:rsidRDefault="00A137FA" w:rsidP="00767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Impact</w:t>
            </w:r>
          </w:p>
          <w:p w:rsidR="00A137FA" w:rsidRPr="00D26989" w:rsidRDefault="00A137FA" w:rsidP="00767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Factor,</w:t>
            </w:r>
          </w:p>
          <w:p w:rsidR="00A137FA" w:rsidRPr="00D26989" w:rsidRDefault="00A137FA" w:rsidP="00767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If any</w:t>
            </w:r>
          </w:p>
        </w:tc>
        <w:tc>
          <w:tcPr>
            <w:tcW w:w="575" w:type="pct"/>
            <w:vAlign w:val="center"/>
          </w:tcPr>
          <w:p w:rsidR="00A137FA" w:rsidRPr="00D26989" w:rsidRDefault="00A137FA" w:rsidP="00767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  <w:p w:rsidR="00A137FA" w:rsidRPr="00D26989" w:rsidRDefault="00A137FA" w:rsidP="00767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of</w:t>
            </w:r>
          </w:p>
          <w:p w:rsidR="00A137FA" w:rsidRPr="00D26989" w:rsidRDefault="00A137FA" w:rsidP="00767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Authors</w:t>
            </w:r>
          </w:p>
        </w:tc>
        <w:tc>
          <w:tcPr>
            <w:tcW w:w="424" w:type="pct"/>
            <w:vAlign w:val="center"/>
          </w:tcPr>
          <w:p w:rsidR="00A137FA" w:rsidRPr="00D26989" w:rsidRDefault="00A137FA" w:rsidP="00767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If main</w:t>
            </w:r>
          </w:p>
          <w:p w:rsidR="00A137FA" w:rsidRPr="00D26989" w:rsidRDefault="00A137FA" w:rsidP="00767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uthor</w:t>
            </w:r>
          </w:p>
        </w:tc>
        <w:tc>
          <w:tcPr>
            <w:tcW w:w="491" w:type="pct"/>
            <w:vAlign w:val="center"/>
          </w:tcPr>
          <w:p w:rsidR="00A137FA" w:rsidRPr="00D26989" w:rsidRDefault="00A137FA" w:rsidP="00767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API</w:t>
            </w:r>
          </w:p>
          <w:p w:rsidR="00A137FA" w:rsidRPr="00D26989" w:rsidRDefault="00A137FA" w:rsidP="00767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Score*</w:t>
            </w:r>
          </w:p>
        </w:tc>
      </w:tr>
      <w:tr w:rsidR="00A137FA" w:rsidRPr="00D26989" w:rsidTr="00A137FA">
        <w:trPr>
          <w:trHeight w:val="260"/>
          <w:jc w:val="center"/>
        </w:trPr>
        <w:tc>
          <w:tcPr>
            <w:tcW w:w="901" w:type="pct"/>
            <w:vAlign w:val="center"/>
          </w:tcPr>
          <w:p w:rsidR="00A137FA" w:rsidRPr="00D26989" w:rsidRDefault="00A137FA" w:rsidP="00C265C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1" w:type="pct"/>
            <w:vAlign w:val="center"/>
          </w:tcPr>
          <w:p w:rsidR="00A137FA" w:rsidRPr="00D26989" w:rsidRDefault="00A137FA" w:rsidP="00C265CD">
            <w:pPr>
              <w:spacing w:before="60" w:after="6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A137FA" w:rsidRPr="00D26989" w:rsidRDefault="00A137FA" w:rsidP="00C265C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A137FA" w:rsidRPr="00D26989" w:rsidRDefault="00A137FA" w:rsidP="00C265C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:rsidR="00A137FA" w:rsidRPr="00D26989" w:rsidRDefault="00A137FA" w:rsidP="00C265CD">
            <w:pPr>
              <w:spacing w:before="60" w:beforeAutospacing="1" w:after="6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:rsidR="00A137FA" w:rsidRPr="00D26989" w:rsidRDefault="00A137FA" w:rsidP="00C265C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:rsidR="00A137FA" w:rsidRPr="00D26989" w:rsidRDefault="00A137FA" w:rsidP="00C265C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:rsidR="00A137FA" w:rsidRPr="00D26989" w:rsidRDefault="00A137FA" w:rsidP="00C265C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7FA" w:rsidRPr="00D26989" w:rsidTr="00A137FA">
        <w:trPr>
          <w:trHeight w:val="75"/>
          <w:jc w:val="center"/>
        </w:trPr>
        <w:tc>
          <w:tcPr>
            <w:tcW w:w="901" w:type="pct"/>
            <w:vAlign w:val="center"/>
          </w:tcPr>
          <w:p w:rsidR="00A137FA" w:rsidRPr="00D26989" w:rsidRDefault="00A137FA" w:rsidP="00C265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pct"/>
            <w:vAlign w:val="center"/>
          </w:tcPr>
          <w:p w:rsidR="00A137FA" w:rsidRPr="00D26989" w:rsidRDefault="00A137FA" w:rsidP="00C265C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A137FA" w:rsidRPr="00D26989" w:rsidRDefault="00A137FA" w:rsidP="00C265C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A137FA" w:rsidRPr="00D26989" w:rsidRDefault="00A137FA" w:rsidP="00C265C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:rsidR="00A137FA" w:rsidRPr="00D26989" w:rsidRDefault="00A137FA" w:rsidP="00C265CD">
            <w:pPr>
              <w:spacing w:before="60" w:beforeAutospacing="1" w:after="6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:rsidR="00A137FA" w:rsidRPr="00D26989" w:rsidRDefault="00A137FA" w:rsidP="00C265C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:rsidR="00A137FA" w:rsidRPr="00D26989" w:rsidRDefault="00A137FA" w:rsidP="00C265C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:rsidR="00A137FA" w:rsidRPr="00D26989" w:rsidRDefault="00A137FA" w:rsidP="00C265C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B84" w:rsidRPr="00D26989" w:rsidTr="00A137FA">
        <w:trPr>
          <w:jc w:val="center"/>
        </w:trPr>
        <w:tc>
          <w:tcPr>
            <w:tcW w:w="4509" w:type="pct"/>
            <w:gridSpan w:val="7"/>
            <w:vAlign w:val="center"/>
          </w:tcPr>
          <w:p w:rsidR="00427B84" w:rsidRPr="00D26989" w:rsidRDefault="00C265CD" w:rsidP="00C265C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Total API Score</w:t>
            </w:r>
          </w:p>
        </w:tc>
        <w:tc>
          <w:tcPr>
            <w:tcW w:w="491" w:type="pct"/>
            <w:vAlign w:val="center"/>
          </w:tcPr>
          <w:p w:rsidR="00427B84" w:rsidRPr="00D26989" w:rsidRDefault="00427B84" w:rsidP="00C265C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23AD" w:rsidRPr="00D26989" w:rsidTr="00A95799">
        <w:trPr>
          <w:jc w:val="center"/>
        </w:trPr>
        <w:tc>
          <w:tcPr>
            <w:tcW w:w="5000" w:type="pct"/>
            <w:gridSpan w:val="8"/>
            <w:vAlign w:val="center"/>
          </w:tcPr>
          <w:p w:rsidR="00FE23AD" w:rsidRPr="00D26989" w:rsidRDefault="00FE23AD" w:rsidP="00FE23A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C10FE4">
              <w:rPr>
                <w:rFonts w:ascii="Times New Roman" w:hAnsi="Times New Roman" w:cs="Times New Roman"/>
                <w:sz w:val="20"/>
                <w:szCs w:val="20"/>
              </w:rPr>
              <w:t xml:space="preserve">Add 5 for </w:t>
            </w:r>
            <w:r w:rsidRPr="00C10FE4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Indexed Journal, 10 for Impact Factor 1 to 2; 15 for Impact Factor 2 to 5 and 25 for Impact Factor 5 to 10 </w:t>
            </w:r>
            <w:r w:rsidRPr="00C10FE4">
              <w:rPr>
                <w:rFonts w:ascii="Times New Roman" w:hAnsi="Times New Roman" w:cs="Times New Roman"/>
                <w:sz w:val="20"/>
                <w:szCs w:val="20"/>
              </w:rPr>
              <w:t>(with supporting documents).</w:t>
            </w:r>
          </w:p>
        </w:tc>
      </w:tr>
    </w:tbl>
    <w:p w:rsidR="003C3017" w:rsidRDefault="003C3017" w:rsidP="00DC31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C45F2" w:rsidRPr="00D26989" w:rsidRDefault="007E237D" w:rsidP="007C45F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6989">
        <w:rPr>
          <w:rFonts w:ascii="Times New Roman" w:hAnsi="Times New Roman" w:cs="Times New Roman"/>
          <w:b/>
          <w:sz w:val="20"/>
          <w:szCs w:val="20"/>
        </w:rPr>
        <w:t>III</w:t>
      </w:r>
      <w:r w:rsidR="007C45F2" w:rsidRPr="00D26989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Pr="00D26989">
        <w:rPr>
          <w:rFonts w:ascii="Times New Roman" w:hAnsi="Times New Roman" w:cs="Times New Roman"/>
          <w:b/>
          <w:sz w:val="20"/>
          <w:szCs w:val="20"/>
        </w:rPr>
        <w:t>B</w:t>
      </w:r>
      <w:r w:rsidR="007C45F2" w:rsidRPr="00D26989">
        <w:rPr>
          <w:rFonts w:ascii="Times New Roman" w:hAnsi="Times New Roman" w:cs="Times New Roman"/>
          <w:b/>
          <w:sz w:val="20"/>
          <w:szCs w:val="20"/>
        </w:rPr>
        <w:t>).</w:t>
      </w:r>
      <w:r w:rsidRPr="00D26989">
        <w:rPr>
          <w:rFonts w:ascii="Times New Roman" w:hAnsi="Times New Roman" w:cs="Times New Roman"/>
          <w:b/>
          <w:sz w:val="20"/>
          <w:szCs w:val="20"/>
        </w:rPr>
        <w:t xml:space="preserve"> Research</w:t>
      </w:r>
      <w:r w:rsidR="00E277FE" w:rsidRPr="00D26989">
        <w:rPr>
          <w:rFonts w:ascii="Times New Roman" w:hAnsi="Times New Roman" w:cs="Times New Roman"/>
          <w:b/>
          <w:sz w:val="20"/>
          <w:szCs w:val="20"/>
        </w:rPr>
        <w:t xml:space="preserve"> Publication as </w:t>
      </w:r>
      <w:r w:rsidR="00DC31E6" w:rsidRPr="00D26989">
        <w:rPr>
          <w:rFonts w:ascii="Times New Roman" w:hAnsi="Times New Roman" w:cs="Times New Roman"/>
          <w:b/>
          <w:sz w:val="20"/>
          <w:szCs w:val="20"/>
        </w:rPr>
        <w:t>Book</w:t>
      </w:r>
      <w:r w:rsidR="007C45F2" w:rsidRPr="00D26989">
        <w:rPr>
          <w:rFonts w:ascii="Times New Roman" w:hAnsi="Times New Roman" w:cs="Times New Roman"/>
          <w:b/>
          <w:sz w:val="20"/>
          <w:szCs w:val="20"/>
        </w:rPr>
        <w:t>/Book Chapter</w:t>
      </w:r>
      <w:r w:rsidR="00E277FE" w:rsidRPr="00D26989">
        <w:rPr>
          <w:rFonts w:ascii="Times New Roman" w:hAnsi="Times New Roman" w:cs="Times New Roman"/>
          <w:sz w:val="20"/>
          <w:szCs w:val="20"/>
        </w:rPr>
        <w:t>(International Publisher-50/10; National Publisher with ISBN/ISSN No.-25/5; Local Publisher with ISBN/ISSN No.-</w:t>
      </w:r>
      <w:r w:rsidR="007C45F2" w:rsidRPr="00D26989">
        <w:rPr>
          <w:rFonts w:ascii="Times New Roman" w:hAnsi="Times New Roman" w:cs="Times New Roman"/>
          <w:sz w:val="20"/>
          <w:szCs w:val="20"/>
        </w:rPr>
        <w:t>:</w:t>
      </w:r>
      <w:r w:rsidR="00E277FE" w:rsidRPr="00D26989">
        <w:rPr>
          <w:rFonts w:ascii="Times New Roman" w:hAnsi="Times New Roman" w:cs="Times New Roman"/>
          <w:sz w:val="20"/>
          <w:szCs w:val="20"/>
        </w:rPr>
        <w:t>15/3):</w:t>
      </w:r>
    </w:p>
    <w:p w:rsidR="00DC31E6" w:rsidRPr="00D26989" w:rsidRDefault="00DC31E6" w:rsidP="007C45F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843"/>
        <w:gridCol w:w="1275"/>
        <w:gridCol w:w="1135"/>
        <w:gridCol w:w="1152"/>
        <w:gridCol w:w="1124"/>
        <w:gridCol w:w="762"/>
      </w:tblGrid>
      <w:tr w:rsidR="00A137FA" w:rsidRPr="00D26989" w:rsidTr="00A137FA">
        <w:trPr>
          <w:trHeight w:val="1322"/>
        </w:trPr>
        <w:tc>
          <w:tcPr>
            <w:tcW w:w="1056" w:type="pct"/>
            <w:vAlign w:val="center"/>
          </w:tcPr>
          <w:p w:rsidR="00A137FA" w:rsidRPr="00D26989" w:rsidRDefault="00A137FA" w:rsidP="00E27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Title with P</w:t>
            </w: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age</w:t>
            </w:r>
          </w:p>
          <w:p w:rsidR="00A137FA" w:rsidRPr="00D26989" w:rsidRDefault="00A137FA" w:rsidP="00E27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os.</w:t>
            </w:r>
          </w:p>
        </w:tc>
        <w:tc>
          <w:tcPr>
            <w:tcW w:w="997" w:type="pct"/>
            <w:vAlign w:val="center"/>
          </w:tcPr>
          <w:p w:rsidR="00A137FA" w:rsidRPr="00D26989" w:rsidRDefault="00A137FA" w:rsidP="00E27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Book Title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&amp;</w:t>
            </w:r>
          </w:p>
          <w:p w:rsidR="00A137FA" w:rsidRPr="00D26989" w:rsidRDefault="00A137FA" w:rsidP="00E27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Publisher</w:t>
            </w:r>
          </w:p>
        </w:tc>
        <w:tc>
          <w:tcPr>
            <w:tcW w:w="690" w:type="pct"/>
            <w:vAlign w:val="center"/>
          </w:tcPr>
          <w:p w:rsidR="00A137FA" w:rsidRPr="00D26989" w:rsidRDefault="00A137FA" w:rsidP="00E27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ISSN/</w:t>
            </w:r>
          </w:p>
          <w:p w:rsidR="00A137FA" w:rsidRPr="00D26989" w:rsidRDefault="00A137FA" w:rsidP="00E27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ISBN</w:t>
            </w:r>
          </w:p>
          <w:p w:rsidR="00A137FA" w:rsidRPr="00D26989" w:rsidRDefault="00A137FA" w:rsidP="00E27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614" w:type="pct"/>
            <w:vAlign w:val="center"/>
          </w:tcPr>
          <w:p w:rsidR="00A137FA" w:rsidRPr="00D26989" w:rsidRDefault="00A137FA" w:rsidP="00E27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If</w:t>
            </w:r>
          </w:p>
          <w:p w:rsidR="00A137FA" w:rsidRPr="00D26989" w:rsidRDefault="00A137FA" w:rsidP="00E27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Peer</w:t>
            </w:r>
          </w:p>
          <w:p w:rsidR="00A137FA" w:rsidRPr="00D26989" w:rsidRDefault="00A137FA" w:rsidP="00E27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Reviewed</w:t>
            </w:r>
          </w:p>
        </w:tc>
        <w:tc>
          <w:tcPr>
            <w:tcW w:w="623" w:type="pct"/>
            <w:vAlign w:val="center"/>
          </w:tcPr>
          <w:p w:rsidR="00A137FA" w:rsidRPr="00D26989" w:rsidRDefault="00A137FA" w:rsidP="00E27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No. of</w:t>
            </w:r>
          </w:p>
          <w:p w:rsidR="00A137FA" w:rsidRPr="00D26989" w:rsidRDefault="00A137FA" w:rsidP="00E27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Authors</w:t>
            </w:r>
          </w:p>
        </w:tc>
        <w:tc>
          <w:tcPr>
            <w:tcW w:w="608" w:type="pct"/>
            <w:vAlign w:val="center"/>
          </w:tcPr>
          <w:p w:rsidR="00A137FA" w:rsidRPr="00D26989" w:rsidRDefault="00A137FA" w:rsidP="00E27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If</w:t>
            </w: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main</w:t>
            </w:r>
          </w:p>
          <w:p w:rsidR="00A137FA" w:rsidRPr="00D26989" w:rsidRDefault="00A137FA" w:rsidP="00A13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author</w:t>
            </w:r>
          </w:p>
        </w:tc>
        <w:tc>
          <w:tcPr>
            <w:tcW w:w="412" w:type="pct"/>
            <w:vAlign w:val="center"/>
          </w:tcPr>
          <w:p w:rsidR="00A137FA" w:rsidRPr="00D26989" w:rsidRDefault="00A137FA" w:rsidP="00E27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API</w:t>
            </w:r>
          </w:p>
          <w:p w:rsidR="00A137FA" w:rsidRPr="00D26989" w:rsidRDefault="00A137FA" w:rsidP="00E27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Score</w:t>
            </w:r>
          </w:p>
        </w:tc>
      </w:tr>
      <w:tr w:rsidR="00A137FA" w:rsidRPr="00D26989" w:rsidTr="00A137FA">
        <w:tc>
          <w:tcPr>
            <w:tcW w:w="1056" w:type="pct"/>
            <w:vAlign w:val="center"/>
          </w:tcPr>
          <w:p w:rsidR="00A137FA" w:rsidRPr="00D26989" w:rsidRDefault="00A137FA" w:rsidP="00C265C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7" w:type="pct"/>
            <w:vAlign w:val="center"/>
          </w:tcPr>
          <w:p w:rsidR="00A137FA" w:rsidRPr="00D26989" w:rsidRDefault="00A137FA" w:rsidP="00C265C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:rsidR="00A137FA" w:rsidRPr="00D26989" w:rsidRDefault="00A137FA" w:rsidP="00C265C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pct"/>
            <w:vAlign w:val="center"/>
          </w:tcPr>
          <w:p w:rsidR="00A137FA" w:rsidRPr="00D26989" w:rsidRDefault="00A137FA" w:rsidP="00C265C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A137FA" w:rsidRPr="00D26989" w:rsidRDefault="00A137FA" w:rsidP="00C265C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A137FA" w:rsidRPr="00D26989" w:rsidRDefault="00A137FA" w:rsidP="00C265C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A137FA" w:rsidRPr="00D26989" w:rsidRDefault="00A137FA" w:rsidP="00C265C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37FA" w:rsidRPr="00D26989" w:rsidTr="00A137FA">
        <w:tc>
          <w:tcPr>
            <w:tcW w:w="1056" w:type="pct"/>
            <w:vAlign w:val="center"/>
          </w:tcPr>
          <w:p w:rsidR="00A137FA" w:rsidRPr="00D26989" w:rsidRDefault="00A137FA" w:rsidP="00C265C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7" w:type="pct"/>
            <w:vAlign w:val="center"/>
          </w:tcPr>
          <w:p w:rsidR="00A137FA" w:rsidRPr="00D26989" w:rsidRDefault="00A137FA" w:rsidP="00C265C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:rsidR="00A137FA" w:rsidRPr="00D26989" w:rsidRDefault="00A137FA" w:rsidP="00C265C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pct"/>
            <w:vAlign w:val="center"/>
          </w:tcPr>
          <w:p w:rsidR="00A137FA" w:rsidRPr="00D26989" w:rsidRDefault="00A137FA" w:rsidP="00C265C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A137FA" w:rsidRPr="00D26989" w:rsidRDefault="00A137FA" w:rsidP="00C265C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A137FA" w:rsidRPr="00D26989" w:rsidRDefault="00A137FA" w:rsidP="00C265C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A137FA" w:rsidRPr="00D26989" w:rsidRDefault="00A137FA" w:rsidP="00C265C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7B84" w:rsidRPr="00D26989" w:rsidTr="007C45F2">
        <w:tc>
          <w:tcPr>
            <w:tcW w:w="4588" w:type="pct"/>
            <w:gridSpan w:val="6"/>
            <w:vAlign w:val="center"/>
          </w:tcPr>
          <w:p w:rsidR="00427B84" w:rsidRPr="00D26989" w:rsidRDefault="00427B84" w:rsidP="00C265C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  <w:r w:rsidR="00635EF7"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API Score</w:t>
            </w:r>
          </w:p>
        </w:tc>
        <w:tc>
          <w:tcPr>
            <w:tcW w:w="412" w:type="pct"/>
            <w:vAlign w:val="center"/>
          </w:tcPr>
          <w:p w:rsidR="00427B84" w:rsidRPr="00D26989" w:rsidRDefault="00427B84" w:rsidP="00C265C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C31E6" w:rsidRPr="00D26989" w:rsidRDefault="00DC31E6" w:rsidP="00DC31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31E6" w:rsidRPr="00D26989" w:rsidRDefault="007E237D" w:rsidP="00C265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6989">
        <w:rPr>
          <w:rFonts w:ascii="Times New Roman" w:hAnsi="Times New Roman" w:cs="Times New Roman"/>
          <w:b/>
          <w:sz w:val="20"/>
          <w:szCs w:val="20"/>
        </w:rPr>
        <w:t>I</w:t>
      </w:r>
      <w:r w:rsidR="00674CDF" w:rsidRPr="00D26989">
        <w:rPr>
          <w:rFonts w:ascii="Times New Roman" w:hAnsi="Times New Roman" w:cs="Times New Roman"/>
          <w:b/>
          <w:sz w:val="20"/>
          <w:szCs w:val="20"/>
        </w:rPr>
        <w:t>II</w:t>
      </w:r>
      <w:r w:rsidR="00C265CD" w:rsidRPr="00D26989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674CDF" w:rsidRPr="00D26989">
        <w:rPr>
          <w:rFonts w:ascii="Times New Roman" w:hAnsi="Times New Roman" w:cs="Times New Roman"/>
          <w:b/>
          <w:sz w:val="20"/>
          <w:szCs w:val="20"/>
        </w:rPr>
        <w:t>C</w:t>
      </w:r>
      <w:r w:rsidR="00C265CD" w:rsidRPr="00D26989">
        <w:rPr>
          <w:rFonts w:ascii="Times New Roman" w:hAnsi="Times New Roman" w:cs="Times New Roman"/>
          <w:b/>
          <w:sz w:val="20"/>
          <w:szCs w:val="20"/>
        </w:rPr>
        <w:t>)</w:t>
      </w:r>
      <w:r w:rsidR="00D26989">
        <w:rPr>
          <w:rFonts w:ascii="Times New Roman" w:hAnsi="Times New Roman" w:cs="Times New Roman"/>
          <w:b/>
          <w:sz w:val="20"/>
          <w:szCs w:val="20"/>
        </w:rPr>
        <w:t>.</w:t>
      </w:r>
      <w:r w:rsidR="00674CDF" w:rsidRPr="00D26989">
        <w:rPr>
          <w:rFonts w:ascii="Times New Roman" w:hAnsi="Times New Roman" w:cs="Times New Roman"/>
          <w:b/>
          <w:sz w:val="20"/>
          <w:szCs w:val="20"/>
        </w:rPr>
        <w:t xml:space="preserve"> Research Project</w:t>
      </w:r>
      <w:r w:rsidR="00FE0768" w:rsidRPr="00D26989">
        <w:rPr>
          <w:rFonts w:ascii="Times New Roman" w:hAnsi="Times New Roman" w:cs="Times New Roman"/>
          <w:b/>
          <w:sz w:val="20"/>
          <w:szCs w:val="20"/>
        </w:rPr>
        <w:t>:</w:t>
      </w:r>
    </w:p>
    <w:p w:rsidR="00C265CD" w:rsidRPr="00D26989" w:rsidRDefault="00C265CD" w:rsidP="00C265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2"/>
        <w:gridCol w:w="2268"/>
        <w:gridCol w:w="1558"/>
        <w:gridCol w:w="1290"/>
        <w:gridCol w:w="1290"/>
        <w:gridCol w:w="884"/>
      </w:tblGrid>
      <w:tr w:rsidR="00F52F1F" w:rsidRPr="00D26989" w:rsidTr="007C45F2">
        <w:tc>
          <w:tcPr>
            <w:tcW w:w="5000" w:type="pct"/>
            <w:gridSpan w:val="6"/>
            <w:vAlign w:val="center"/>
          </w:tcPr>
          <w:p w:rsidR="00F52F1F" w:rsidRPr="00D26989" w:rsidRDefault="00F52F1F" w:rsidP="00AD5FF1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III </w:t>
            </w:r>
            <w:r w:rsidR="00C265CD"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(C)(</w:t>
            </w:r>
            <w:proofErr w:type="spellStart"/>
            <w:r w:rsidR="00531136"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spellEnd"/>
            <w:r w:rsidR="00C265CD"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7C45F2"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531136"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Sponsored Project </w:t>
            </w:r>
            <w:r w:rsidR="00375A28"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Carried O</w:t>
            </w:r>
            <w:r w:rsidR="00FE23AD"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ut/O</w:t>
            </w:r>
            <w:r w:rsidR="00531136"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ngoing</w:t>
            </w:r>
            <w:r w:rsidR="00AD5FF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AD5FF1" w:rsidRPr="00D26989" w:rsidTr="00AD5FF1">
        <w:tc>
          <w:tcPr>
            <w:tcW w:w="1056" w:type="pct"/>
            <w:vAlign w:val="center"/>
          </w:tcPr>
          <w:p w:rsidR="00AD5FF1" w:rsidRPr="00D26989" w:rsidRDefault="00AD5FF1" w:rsidP="00994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1227" w:type="pct"/>
            <w:vAlign w:val="center"/>
          </w:tcPr>
          <w:p w:rsidR="00AD5FF1" w:rsidRPr="00D26989" w:rsidRDefault="00AD5FF1" w:rsidP="00994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Funding Agency</w:t>
            </w:r>
          </w:p>
        </w:tc>
        <w:tc>
          <w:tcPr>
            <w:tcW w:w="843" w:type="pct"/>
            <w:vAlign w:val="center"/>
          </w:tcPr>
          <w:p w:rsidR="00AD5FF1" w:rsidRPr="00D26989" w:rsidRDefault="00AD5FF1" w:rsidP="00994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Period</w:t>
            </w:r>
          </w:p>
        </w:tc>
        <w:tc>
          <w:tcPr>
            <w:tcW w:w="698" w:type="pct"/>
            <w:vAlign w:val="center"/>
          </w:tcPr>
          <w:p w:rsidR="00AD5FF1" w:rsidRDefault="00AD5FF1" w:rsidP="00E61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Major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Minor</w:t>
            </w:r>
          </w:p>
        </w:tc>
        <w:tc>
          <w:tcPr>
            <w:tcW w:w="698" w:type="pct"/>
            <w:vAlign w:val="center"/>
          </w:tcPr>
          <w:p w:rsidR="00AD5FF1" w:rsidRPr="00D26989" w:rsidRDefault="00AD5FF1" w:rsidP="00E61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Amount</w:t>
            </w:r>
          </w:p>
        </w:tc>
        <w:tc>
          <w:tcPr>
            <w:tcW w:w="478" w:type="pct"/>
            <w:vAlign w:val="center"/>
          </w:tcPr>
          <w:p w:rsidR="00AD5FF1" w:rsidRPr="00D26989" w:rsidRDefault="00AD5FF1" w:rsidP="00994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API Score</w:t>
            </w:r>
          </w:p>
        </w:tc>
      </w:tr>
      <w:tr w:rsidR="00AD5FF1" w:rsidRPr="00D26989" w:rsidTr="00AD5FF1">
        <w:trPr>
          <w:trHeight w:val="331"/>
        </w:trPr>
        <w:tc>
          <w:tcPr>
            <w:tcW w:w="1056" w:type="pct"/>
            <w:vAlign w:val="center"/>
          </w:tcPr>
          <w:p w:rsidR="00AD5FF1" w:rsidRPr="00D26989" w:rsidRDefault="00AD5FF1" w:rsidP="00AD6A6F">
            <w:pPr>
              <w:tabs>
                <w:tab w:val="left" w:pos="720"/>
              </w:tabs>
              <w:spacing w:before="48" w:after="48" w:line="288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pct"/>
            <w:vAlign w:val="center"/>
          </w:tcPr>
          <w:p w:rsidR="00AD5FF1" w:rsidRPr="00D26989" w:rsidRDefault="00AD5FF1" w:rsidP="00C16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  <w:vAlign w:val="center"/>
          </w:tcPr>
          <w:p w:rsidR="00AD5FF1" w:rsidRPr="00D26989" w:rsidRDefault="00AD5FF1" w:rsidP="003C30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:rsidR="00AD5FF1" w:rsidRPr="00D26989" w:rsidRDefault="00AD5FF1" w:rsidP="003C3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:rsidR="00AD5FF1" w:rsidRPr="00D26989" w:rsidRDefault="00AD5FF1" w:rsidP="003C3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AD5FF1" w:rsidRPr="00D26989" w:rsidRDefault="00AD5FF1" w:rsidP="00635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FF1" w:rsidRPr="00D26989" w:rsidTr="00AD5FF1">
        <w:tc>
          <w:tcPr>
            <w:tcW w:w="1056" w:type="pct"/>
            <w:vAlign w:val="center"/>
          </w:tcPr>
          <w:p w:rsidR="00AD5FF1" w:rsidRPr="00D26989" w:rsidRDefault="00AD5FF1" w:rsidP="00AD6A6F">
            <w:pPr>
              <w:tabs>
                <w:tab w:val="left" w:pos="720"/>
              </w:tabs>
              <w:spacing w:before="48" w:after="48" w:line="288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7" w:type="pct"/>
            <w:vAlign w:val="center"/>
          </w:tcPr>
          <w:p w:rsidR="00AD5FF1" w:rsidRPr="00D26989" w:rsidRDefault="00AD5FF1" w:rsidP="00C165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pct"/>
            <w:vAlign w:val="center"/>
          </w:tcPr>
          <w:p w:rsidR="00AD5FF1" w:rsidRPr="00D26989" w:rsidRDefault="00AD5FF1" w:rsidP="00E80C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:rsidR="00AD5FF1" w:rsidRPr="00D26989" w:rsidRDefault="00AD5FF1" w:rsidP="003C3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:rsidR="00AD5FF1" w:rsidRPr="00D26989" w:rsidRDefault="00AD5FF1" w:rsidP="003C3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AD5FF1" w:rsidRPr="00D26989" w:rsidRDefault="00AD5FF1" w:rsidP="00635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4BCF" w:rsidRPr="00D26989" w:rsidTr="00C74BCF">
        <w:tc>
          <w:tcPr>
            <w:tcW w:w="4522" w:type="pct"/>
            <w:gridSpan w:val="5"/>
            <w:vAlign w:val="center"/>
          </w:tcPr>
          <w:p w:rsidR="00C74BCF" w:rsidRPr="00D26989" w:rsidRDefault="00C74BCF" w:rsidP="00C74BCF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TotalAPI Score</w:t>
            </w:r>
          </w:p>
        </w:tc>
        <w:tc>
          <w:tcPr>
            <w:tcW w:w="478" w:type="pct"/>
            <w:vAlign w:val="center"/>
          </w:tcPr>
          <w:p w:rsidR="00C74BCF" w:rsidRPr="00D26989" w:rsidRDefault="00C74BCF" w:rsidP="00635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FF1" w:rsidRPr="00D26989" w:rsidTr="00AD5FF1">
        <w:tc>
          <w:tcPr>
            <w:tcW w:w="5000" w:type="pct"/>
            <w:gridSpan w:val="6"/>
            <w:vAlign w:val="center"/>
          </w:tcPr>
          <w:p w:rsidR="00AD5FF1" w:rsidRPr="006C12E6" w:rsidRDefault="00AD5FF1" w:rsidP="00AD5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sz w:val="20"/>
                <w:szCs w:val="20"/>
              </w:rPr>
              <w:t xml:space="preserve">*Note:  </w:t>
            </w:r>
            <w:proofErr w:type="gramStart"/>
            <w:r w:rsidRPr="006C12E6">
              <w:rPr>
                <w:rFonts w:ascii="Times New Roman" w:hAnsi="Times New Roman" w:cs="Times New Roman"/>
                <w:sz w:val="20"/>
                <w:szCs w:val="20"/>
              </w:rPr>
              <w:t>Major  (</w:t>
            </w:r>
            <w:proofErr w:type="gramEnd"/>
            <w:r w:rsidRPr="006C12E6">
              <w:rPr>
                <w:rFonts w:ascii="Times New Roman" w:hAnsi="Times New Roman" w:cs="Times New Roman"/>
                <w:sz w:val="20"/>
                <w:szCs w:val="20"/>
              </w:rPr>
              <w:t xml:space="preserve">1): </w:t>
            </w:r>
            <w:proofErr w:type="spellStart"/>
            <w:r w:rsidRPr="006C12E6">
              <w:rPr>
                <w:rFonts w:ascii="Times New Roman" w:hAnsi="Times New Roman" w:cs="Times New Roman"/>
                <w:sz w:val="20"/>
                <w:szCs w:val="20"/>
              </w:rPr>
              <w:t>Engg</w:t>
            </w:r>
            <w:proofErr w:type="spellEnd"/>
            <w:r w:rsidRPr="006C12E6">
              <w:rPr>
                <w:rFonts w:ascii="Times New Roman" w:hAnsi="Times New Roman" w:cs="Times New Roman"/>
                <w:sz w:val="20"/>
                <w:szCs w:val="20"/>
              </w:rPr>
              <w:t>. &amp; Sc</w:t>
            </w:r>
            <w:proofErr w:type="gramStart"/>
            <w:r w:rsidR="00EA19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C12E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End"/>
            <w:r w:rsidR="006F427E">
              <w:rPr>
                <w:rFonts w:ascii="Times New Roman" w:hAnsi="Times New Roman" w:cs="Times New Roman"/>
                <w:sz w:val="20"/>
                <w:szCs w:val="20"/>
              </w:rPr>
              <w:t>Hum. &amp;</w:t>
            </w:r>
            <w:r w:rsidRPr="006C12E6">
              <w:rPr>
                <w:rFonts w:ascii="Times New Roman" w:hAnsi="Times New Roman" w:cs="Times New Roman"/>
                <w:sz w:val="20"/>
                <w:szCs w:val="20"/>
              </w:rPr>
              <w:t>Social Sc</w:t>
            </w:r>
            <w:r w:rsidR="00EA19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C12E6">
              <w:rPr>
                <w:rFonts w:ascii="Times New Roman" w:hAnsi="Times New Roman" w:cs="Times New Roman"/>
                <w:sz w:val="20"/>
                <w:szCs w:val="20"/>
              </w:rPr>
              <w:t xml:space="preserve">Subjects: &gt; 30 lakhs /  &gt;5 lakhs:   20 points; </w:t>
            </w:r>
          </w:p>
          <w:p w:rsidR="00AD5FF1" w:rsidRPr="006C12E6" w:rsidRDefault="00AD5FF1" w:rsidP="00AD5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12E6">
              <w:rPr>
                <w:rFonts w:ascii="Times New Roman" w:hAnsi="Times New Roman" w:cs="Times New Roman"/>
                <w:sz w:val="20"/>
                <w:szCs w:val="20"/>
              </w:rPr>
              <w:t>Major  (</w:t>
            </w:r>
            <w:proofErr w:type="gramEnd"/>
            <w:r w:rsidRPr="006C12E6">
              <w:rPr>
                <w:rFonts w:ascii="Times New Roman" w:hAnsi="Times New Roman" w:cs="Times New Roman"/>
                <w:sz w:val="20"/>
                <w:szCs w:val="20"/>
              </w:rPr>
              <w:t xml:space="preserve">2): </w:t>
            </w:r>
            <w:proofErr w:type="spellStart"/>
            <w:r w:rsidRPr="006C12E6">
              <w:rPr>
                <w:rFonts w:ascii="Times New Roman" w:hAnsi="Times New Roman" w:cs="Times New Roman"/>
                <w:sz w:val="20"/>
                <w:szCs w:val="20"/>
              </w:rPr>
              <w:t>Engg</w:t>
            </w:r>
            <w:proofErr w:type="spellEnd"/>
            <w:r w:rsidRPr="006C12E6">
              <w:rPr>
                <w:rFonts w:ascii="Times New Roman" w:hAnsi="Times New Roman" w:cs="Times New Roman"/>
                <w:sz w:val="20"/>
                <w:szCs w:val="20"/>
              </w:rPr>
              <w:t>. &amp; Sc</w:t>
            </w:r>
            <w:proofErr w:type="gramStart"/>
            <w:r w:rsidR="00EA19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C12E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End"/>
            <w:r w:rsidR="006F427E">
              <w:rPr>
                <w:rFonts w:ascii="Times New Roman" w:hAnsi="Times New Roman" w:cs="Times New Roman"/>
                <w:sz w:val="20"/>
                <w:szCs w:val="20"/>
              </w:rPr>
              <w:t xml:space="preserve"> Hum. &amp;</w:t>
            </w:r>
            <w:r w:rsidRPr="006C12E6">
              <w:rPr>
                <w:rFonts w:ascii="Times New Roman" w:hAnsi="Times New Roman" w:cs="Times New Roman"/>
                <w:sz w:val="20"/>
                <w:szCs w:val="20"/>
              </w:rPr>
              <w:t>Social Sc</w:t>
            </w:r>
            <w:r w:rsidR="00EA193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C12E6">
              <w:rPr>
                <w:rFonts w:ascii="Times New Roman" w:hAnsi="Times New Roman" w:cs="Times New Roman"/>
                <w:sz w:val="20"/>
                <w:szCs w:val="20"/>
              </w:rPr>
              <w:t>Subjects: 5-30 lakhs / 3-5 lakhs:  15 points;</w:t>
            </w:r>
          </w:p>
          <w:p w:rsidR="00AD5FF1" w:rsidRPr="00D26989" w:rsidRDefault="00AD5FF1" w:rsidP="00EA19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sz w:val="20"/>
                <w:szCs w:val="20"/>
              </w:rPr>
              <w:t xml:space="preserve">             Minor:       </w:t>
            </w:r>
            <w:proofErr w:type="spellStart"/>
            <w:r w:rsidRPr="006C12E6">
              <w:rPr>
                <w:rFonts w:ascii="Times New Roman" w:hAnsi="Times New Roman" w:cs="Times New Roman"/>
                <w:sz w:val="20"/>
                <w:szCs w:val="20"/>
              </w:rPr>
              <w:t>Engg</w:t>
            </w:r>
            <w:proofErr w:type="spellEnd"/>
            <w:r w:rsidRPr="006C12E6">
              <w:rPr>
                <w:rFonts w:ascii="Times New Roman" w:hAnsi="Times New Roman" w:cs="Times New Roman"/>
                <w:sz w:val="20"/>
                <w:szCs w:val="20"/>
              </w:rPr>
              <w:t>. &amp; Sc</w:t>
            </w:r>
            <w:proofErr w:type="gramStart"/>
            <w:r w:rsidR="00EA19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C12E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End"/>
            <w:r w:rsidR="006F427E">
              <w:rPr>
                <w:rFonts w:ascii="Times New Roman" w:hAnsi="Times New Roman" w:cs="Times New Roman"/>
                <w:sz w:val="20"/>
                <w:szCs w:val="20"/>
              </w:rPr>
              <w:t xml:space="preserve"> Hum. &amp;</w:t>
            </w:r>
            <w:r w:rsidRPr="006C12E6">
              <w:rPr>
                <w:rFonts w:ascii="Times New Roman" w:hAnsi="Times New Roman" w:cs="Times New Roman"/>
                <w:sz w:val="20"/>
                <w:szCs w:val="20"/>
              </w:rPr>
              <w:t>Social Sc</w:t>
            </w:r>
            <w:r w:rsidR="00EA19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C12E6">
              <w:rPr>
                <w:rFonts w:ascii="Times New Roman" w:hAnsi="Times New Roman" w:cs="Times New Roman"/>
                <w:sz w:val="20"/>
                <w:szCs w:val="20"/>
              </w:rPr>
              <w:t xml:space="preserve"> Subjects: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0.5-</w:t>
            </w:r>
            <w:r w:rsidRPr="006C12E6">
              <w:rPr>
                <w:rFonts w:ascii="Times New Roman" w:hAnsi="Times New Roman" w:cs="Times New Roman"/>
                <w:sz w:val="20"/>
                <w:szCs w:val="20"/>
              </w:rPr>
              <w:t xml:space="preserve">5 lakhs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0.25-</w:t>
            </w:r>
            <w:r w:rsidRPr="006C12E6">
              <w:rPr>
                <w:rFonts w:ascii="Times New Roman" w:hAnsi="Times New Roman" w:cs="Times New Roman"/>
                <w:sz w:val="20"/>
                <w:szCs w:val="20"/>
              </w:rPr>
              <w:t>3 lakhs:   10 points.</w:t>
            </w:r>
          </w:p>
        </w:tc>
      </w:tr>
    </w:tbl>
    <w:p w:rsidR="00303288" w:rsidRPr="00D26989" w:rsidRDefault="00303288" w:rsidP="00DC31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03288" w:rsidRDefault="00303288" w:rsidP="00DC31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9"/>
        <w:gridCol w:w="2978"/>
        <w:gridCol w:w="1274"/>
        <w:gridCol w:w="1447"/>
        <w:gridCol w:w="884"/>
      </w:tblGrid>
      <w:tr w:rsidR="00AD5FF1" w:rsidRPr="00D26989" w:rsidTr="00167D15">
        <w:tc>
          <w:tcPr>
            <w:tcW w:w="5000" w:type="pct"/>
            <w:gridSpan w:val="5"/>
            <w:vAlign w:val="center"/>
          </w:tcPr>
          <w:p w:rsidR="00AD5FF1" w:rsidRPr="00D26989" w:rsidRDefault="00AD5FF1" w:rsidP="0044356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III (C</w:t>
            </w:r>
            <w:proofErr w:type="gramStart"/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)(</w:t>
            </w:r>
            <w:proofErr w:type="gramEnd"/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ii). Consultancy Projects Carried out/Ongoing </w:t>
            </w:r>
            <w:r w:rsidRPr="00D2698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C12E6">
              <w:rPr>
                <w:rFonts w:ascii="Times New Roman" w:hAnsi="Times New Roman" w:cs="Times New Roman"/>
                <w:sz w:val="20"/>
                <w:szCs w:val="20"/>
              </w:rPr>
              <w:t>Engg</w:t>
            </w:r>
            <w:proofErr w:type="spellEnd"/>
            <w:r w:rsidRPr="006C12E6">
              <w:rPr>
                <w:rFonts w:ascii="Times New Roman" w:hAnsi="Times New Roman" w:cs="Times New Roman"/>
                <w:sz w:val="20"/>
                <w:szCs w:val="20"/>
              </w:rPr>
              <w:t>. &amp; Sc</w:t>
            </w:r>
            <w:proofErr w:type="gramStart"/>
            <w:r w:rsidR="004435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C12E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End"/>
            <w:r w:rsidR="006F427E">
              <w:rPr>
                <w:rFonts w:ascii="Times New Roman" w:hAnsi="Times New Roman" w:cs="Times New Roman"/>
                <w:sz w:val="20"/>
                <w:szCs w:val="20"/>
              </w:rPr>
              <w:t>Hum. &amp;</w:t>
            </w:r>
            <w:r w:rsidRPr="006C12E6">
              <w:rPr>
                <w:rFonts w:ascii="Times New Roman" w:hAnsi="Times New Roman" w:cs="Times New Roman"/>
                <w:sz w:val="20"/>
                <w:szCs w:val="20"/>
              </w:rPr>
              <w:t>Social Sc</w:t>
            </w:r>
            <w:r w:rsidR="004435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2E8B">
              <w:rPr>
                <w:rFonts w:ascii="Times New Roman" w:hAnsi="Times New Roman" w:cs="Times New Roman"/>
                <w:sz w:val="20"/>
                <w:szCs w:val="20"/>
              </w:rPr>
              <w:t xml:space="preserve"> Subjects</w:t>
            </w:r>
            <w:r w:rsidRPr="00D26989">
              <w:rPr>
                <w:rFonts w:ascii="Times New Roman" w:hAnsi="Times New Roman" w:cs="Times New Roman"/>
                <w:sz w:val="20"/>
                <w:szCs w:val="20"/>
              </w:rPr>
              <w:t>: 10 for every 10/2 lakhs):</w:t>
            </w:r>
          </w:p>
        </w:tc>
      </w:tr>
      <w:tr w:rsidR="00AD5FF1" w:rsidRPr="00D26989" w:rsidTr="00167D15">
        <w:tc>
          <w:tcPr>
            <w:tcW w:w="1439" w:type="pct"/>
            <w:vAlign w:val="center"/>
          </w:tcPr>
          <w:p w:rsidR="00AD5FF1" w:rsidRPr="00D26989" w:rsidRDefault="00AD5FF1" w:rsidP="00167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1611" w:type="pct"/>
            <w:vAlign w:val="center"/>
          </w:tcPr>
          <w:p w:rsidR="00AD5FF1" w:rsidRPr="00D26989" w:rsidRDefault="00AD5FF1" w:rsidP="00167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Funding A</w:t>
            </w: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gency</w:t>
            </w:r>
          </w:p>
        </w:tc>
        <w:tc>
          <w:tcPr>
            <w:tcW w:w="689" w:type="pct"/>
            <w:vAlign w:val="center"/>
          </w:tcPr>
          <w:p w:rsidR="00AD5FF1" w:rsidRPr="00D26989" w:rsidRDefault="00AD5FF1" w:rsidP="00167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Period</w:t>
            </w:r>
          </w:p>
        </w:tc>
        <w:tc>
          <w:tcPr>
            <w:tcW w:w="783" w:type="pct"/>
            <w:vAlign w:val="center"/>
          </w:tcPr>
          <w:p w:rsidR="00AD5FF1" w:rsidRPr="00D26989" w:rsidRDefault="00AD5FF1" w:rsidP="00167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Amount Mobilized</w:t>
            </w:r>
          </w:p>
        </w:tc>
        <w:tc>
          <w:tcPr>
            <w:tcW w:w="478" w:type="pct"/>
            <w:vAlign w:val="center"/>
          </w:tcPr>
          <w:p w:rsidR="00AD5FF1" w:rsidRPr="00D26989" w:rsidRDefault="00AD5FF1" w:rsidP="00167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API Score</w:t>
            </w:r>
          </w:p>
        </w:tc>
      </w:tr>
      <w:tr w:rsidR="00AD5FF1" w:rsidRPr="00D26989" w:rsidTr="00167D15">
        <w:trPr>
          <w:trHeight w:val="75"/>
        </w:trPr>
        <w:tc>
          <w:tcPr>
            <w:tcW w:w="1439" w:type="pct"/>
            <w:vAlign w:val="center"/>
          </w:tcPr>
          <w:p w:rsidR="00AD5FF1" w:rsidRPr="00D26989" w:rsidRDefault="00AD5FF1" w:rsidP="00167D15">
            <w:pPr>
              <w:tabs>
                <w:tab w:val="left" w:pos="720"/>
              </w:tabs>
              <w:spacing w:before="48" w:after="48" w:line="288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pct"/>
            <w:vAlign w:val="center"/>
          </w:tcPr>
          <w:p w:rsidR="00AD5FF1" w:rsidRPr="00D26989" w:rsidRDefault="00AD5FF1" w:rsidP="00167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pct"/>
            <w:vAlign w:val="center"/>
          </w:tcPr>
          <w:p w:rsidR="00AD5FF1" w:rsidRPr="00D26989" w:rsidRDefault="00AD5FF1" w:rsidP="00167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pct"/>
            <w:vAlign w:val="center"/>
          </w:tcPr>
          <w:p w:rsidR="00AD5FF1" w:rsidRPr="00D26989" w:rsidRDefault="00AD5FF1" w:rsidP="00167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AD5FF1" w:rsidRPr="00D26989" w:rsidRDefault="00AD5FF1" w:rsidP="00167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FF1" w:rsidRPr="00D26989" w:rsidTr="00167D15">
        <w:trPr>
          <w:trHeight w:val="269"/>
        </w:trPr>
        <w:tc>
          <w:tcPr>
            <w:tcW w:w="1439" w:type="pct"/>
            <w:vAlign w:val="center"/>
          </w:tcPr>
          <w:p w:rsidR="00AD5FF1" w:rsidRPr="00D26989" w:rsidRDefault="00AD5FF1" w:rsidP="00167D15">
            <w:pPr>
              <w:tabs>
                <w:tab w:val="left" w:pos="720"/>
              </w:tabs>
              <w:spacing w:before="48" w:after="48" w:line="288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pct"/>
            <w:vAlign w:val="center"/>
          </w:tcPr>
          <w:p w:rsidR="00AD5FF1" w:rsidRPr="00D26989" w:rsidRDefault="00AD5FF1" w:rsidP="00167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pct"/>
            <w:vAlign w:val="center"/>
          </w:tcPr>
          <w:p w:rsidR="00AD5FF1" w:rsidRPr="00D26989" w:rsidRDefault="00AD5FF1" w:rsidP="00167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pct"/>
            <w:vAlign w:val="center"/>
          </w:tcPr>
          <w:p w:rsidR="00AD5FF1" w:rsidRPr="00D26989" w:rsidRDefault="00AD5FF1" w:rsidP="00167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AD5FF1" w:rsidRPr="00D26989" w:rsidRDefault="00AD5FF1" w:rsidP="00167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FF1" w:rsidRPr="00D26989" w:rsidTr="00167D15">
        <w:trPr>
          <w:trHeight w:val="269"/>
        </w:trPr>
        <w:tc>
          <w:tcPr>
            <w:tcW w:w="4522" w:type="pct"/>
            <w:gridSpan w:val="4"/>
            <w:vAlign w:val="center"/>
          </w:tcPr>
          <w:p w:rsidR="00AD5FF1" w:rsidRPr="00D26989" w:rsidRDefault="00AD5FF1" w:rsidP="00167D15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TotalAPI Score</w:t>
            </w:r>
          </w:p>
        </w:tc>
        <w:tc>
          <w:tcPr>
            <w:tcW w:w="478" w:type="pct"/>
            <w:vAlign w:val="center"/>
          </w:tcPr>
          <w:p w:rsidR="00AD5FF1" w:rsidRPr="00D26989" w:rsidRDefault="00AD5FF1" w:rsidP="00167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FF1" w:rsidRPr="00D26989" w:rsidTr="00167D15">
        <w:tc>
          <w:tcPr>
            <w:tcW w:w="5000" w:type="pct"/>
            <w:gridSpan w:val="5"/>
            <w:vAlign w:val="center"/>
          </w:tcPr>
          <w:p w:rsidR="00AD5FF1" w:rsidRPr="00D26989" w:rsidRDefault="00AD5FF1" w:rsidP="004C2E8B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III (C</w:t>
            </w:r>
            <w:proofErr w:type="gramStart"/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)(</w:t>
            </w:r>
            <w:proofErr w:type="gramEnd"/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iii). Completed Project Report accepted by Funding Authority </w:t>
            </w:r>
            <w:r w:rsidRPr="00D26989">
              <w:rPr>
                <w:rFonts w:ascii="Times New Roman" w:hAnsi="Times New Roman" w:cs="Times New Roman"/>
                <w:sz w:val="20"/>
                <w:szCs w:val="20"/>
              </w:rPr>
              <w:t>(20 per each Major &amp; 10 for each Minor Project):</w:t>
            </w:r>
          </w:p>
        </w:tc>
      </w:tr>
      <w:tr w:rsidR="00AD5FF1" w:rsidRPr="00D26989" w:rsidTr="00D42608">
        <w:tc>
          <w:tcPr>
            <w:tcW w:w="1439" w:type="pct"/>
            <w:vAlign w:val="center"/>
          </w:tcPr>
          <w:p w:rsidR="00AD5FF1" w:rsidRPr="00D26989" w:rsidRDefault="00AD5FF1" w:rsidP="00167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1611" w:type="pct"/>
            <w:vAlign w:val="center"/>
          </w:tcPr>
          <w:p w:rsidR="00AD5FF1" w:rsidRPr="00D26989" w:rsidRDefault="00AD5FF1" w:rsidP="00167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Funding A</w:t>
            </w: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gency</w:t>
            </w:r>
          </w:p>
        </w:tc>
        <w:tc>
          <w:tcPr>
            <w:tcW w:w="689" w:type="pct"/>
            <w:vAlign w:val="center"/>
          </w:tcPr>
          <w:p w:rsidR="00AD5FF1" w:rsidRPr="00D26989" w:rsidRDefault="00AD5FF1" w:rsidP="00167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Period</w:t>
            </w:r>
          </w:p>
        </w:tc>
        <w:tc>
          <w:tcPr>
            <w:tcW w:w="783" w:type="pct"/>
            <w:vAlign w:val="center"/>
          </w:tcPr>
          <w:p w:rsidR="00AD5FF1" w:rsidRPr="00D26989" w:rsidRDefault="00AD5FF1" w:rsidP="00167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Major</w:t>
            </w: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AD5FF1" w:rsidRPr="00D26989" w:rsidRDefault="00AD5FF1" w:rsidP="00167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Minor</w:t>
            </w:r>
          </w:p>
        </w:tc>
        <w:tc>
          <w:tcPr>
            <w:tcW w:w="478" w:type="pct"/>
            <w:vAlign w:val="center"/>
          </w:tcPr>
          <w:p w:rsidR="00AD5FF1" w:rsidRPr="00D26989" w:rsidRDefault="00AD5FF1" w:rsidP="00167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API Score</w:t>
            </w:r>
          </w:p>
        </w:tc>
      </w:tr>
      <w:tr w:rsidR="00AD5FF1" w:rsidRPr="00D26989" w:rsidTr="00D42608">
        <w:trPr>
          <w:trHeight w:val="75"/>
        </w:trPr>
        <w:tc>
          <w:tcPr>
            <w:tcW w:w="1439" w:type="pct"/>
            <w:vAlign w:val="center"/>
          </w:tcPr>
          <w:p w:rsidR="00AD5FF1" w:rsidRPr="00D26989" w:rsidRDefault="00AD5FF1" w:rsidP="00167D15">
            <w:pPr>
              <w:tabs>
                <w:tab w:val="left" w:pos="720"/>
              </w:tabs>
              <w:spacing w:before="48" w:after="48" w:line="288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pct"/>
            <w:vAlign w:val="center"/>
          </w:tcPr>
          <w:p w:rsidR="00AD5FF1" w:rsidRPr="00D26989" w:rsidRDefault="00AD5FF1" w:rsidP="00167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pct"/>
            <w:vAlign w:val="center"/>
          </w:tcPr>
          <w:p w:rsidR="00AD5FF1" w:rsidRPr="00D26989" w:rsidRDefault="00AD5FF1" w:rsidP="00167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pct"/>
            <w:vAlign w:val="center"/>
          </w:tcPr>
          <w:p w:rsidR="00AD5FF1" w:rsidRPr="00D26989" w:rsidRDefault="00AD5FF1" w:rsidP="00167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AD5FF1" w:rsidRPr="00D26989" w:rsidRDefault="00AD5FF1" w:rsidP="00167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FF1" w:rsidRPr="00D26989" w:rsidTr="00D42608">
        <w:trPr>
          <w:trHeight w:val="269"/>
        </w:trPr>
        <w:tc>
          <w:tcPr>
            <w:tcW w:w="1439" w:type="pct"/>
            <w:vAlign w:val="center"/>
          </w:tcPr>
          <w:p w:rsidR="00AD5FF1" w:rsidRPr="00D26989" w:rsidRDefault="00AD5FF1" w:rsidP="00167D15">
            <w:pPr>
              <w:tabs>
                <w:tab w:val="left" w:pos="720"/>
              </w:tabs>
              <w:spacing w:before="48" w:after="48" w:line="288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pct"/>
            <w:vAlign w:val="center"/>
          </w:tcPr>
          <w:p w:rsidR="00AD5FF1" w:rsidRPr="00D26989" w:rsidRDefault="00AD5FF1" w:rsidP="00167D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pct"/>
            <w:vAlign w:val="center"/>
          </w:tcPr>
          <w:p w:rsidR="00AD5FF1" w:rsidRPr="00D26989" w:rsidRDefault="00AD5FF1" w:rsidP="00167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pct"/>
            <w:vAlign w:val="center"/>
          </w:tcPr>
          <w:p w:rsidR="00AD5FF1" w:rsidRPr="00D26989" w:rsidRDefault="00AD5FF1" w:rsidP="00167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AD5FF1" w:rsidRPr="00D26989" w:rsidRDefault="00AD5FF1" w:rsidP="00167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FF1" w:rsidRPr="00D26989" w:rsidTr="00D42608">
        <w:trPr>
          <w:trHeight w:val="269"/>
        </w:trPr>
        <w:tc>
          <w:tcPr>
            <w:tcW w:w="4522" w:type="pct"/>
            <w:gridSpan w:val="4"/>
            <w:vAlign w:val="center"/>
          </w:tcPr>
          <w:p w:rsidR="00AD5FF1" w:rsidRPr="00D26989" w:rsidRDefault="00AD5FF1" w:rsidP="00167D15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Total API Score</w:t>
            </w:r>
          </w:p>
        </w:tc>
        <w:tc>
          <w:tcPr>
            <w:tcW w:w="478" w:type="pct"/>
            <w:vAlign w:val="center"/>
          </w:tcPr>
          <w:p w:rsidR="00AD5FF1" w:rsidRPr="00D26989" w:rsidRDefault="00AD5FF1" w:rsidP="00167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FF1" w:rsidRPr="00D26989" w:rsidTr="00167D15">
        <w:trPr>
          <w:trHeight w:val="269"/>
        </w:trPr>
        <w:tc>
          <w:tcPr>
            <w:tcW w:w="5000" w:type="pct"/>
            <w:gridSpan w:val="5"/>
            <w:vAlign w:val="center"/>
          </w:tcPr>
          <w:p w:rsidR="00AD5FF1" w:rsidRPr="00D26989" w:rsidRDefault="00AD5FF1" w:rsidP="0044356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III (C</w:t>
            </w:r>
            <w:proofErr w:type="gramStart"/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)(</w:t>
            </w:r>
            <w:proofErr w:type="gramEnd"/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iv). Project Outcome/Outputs: </w:t>
            </w:r>
            <w:r w:rsidRPr="00D26989">
              <w:rPr>
                <w:rFonts w:ascii="Times New Roman" w:hAnsi="Times New Roman" w:cs="Times New Roman"/>
                <w:sz w:val="20"/>
                <w:szCs w:val="20"/>
              </w:rPr>
              <w:t>Patent/Technology Transfer/Product/Process/Major Policy Document (50 per each International &amp; 30 for each National):</w:t>
            </w:r>
          </w:p>
        </w:tc>
      </w:tr>
      <w:tr w:rsidR="00AD5FF1" w:rsidRPr="00D26989" w:rsidTr="00D42608">
        <w:trPr>
          <w:trHeight w:val="269"/>
        </w:trPr>
        <w:tc>
          <w:tcPr>
            <w:tcW w:w="1439" w:type="pct"/>
            <w:vAlign w:val="center"/>
          </w:tcPr>
          <w:p w:rsidR="00AD5FF1" w:rsidRPr="00D26989" w:rsidRDefault="00AD5FF1" w:rsidP="00167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1611" w:type="pct"/>
            <w:vAlign w:val="center"/>
          </w:tcPr>
          <w:p w:rsidR="00AD5FF1" w:rsidRPr="00D26989" w:rsidRDefault="00AD5FF1" w:rsidP="00167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Funding agency</w:t>
            </w:r>
          </w:p>
        </w:tc>
        <w:tc>
          <w:tcPr>
            <w:tcW w:w="689" w:type="pct"/>
            <w:vAlign w:val="center"/>
          </w:tcPr>
          <w:p w:rsidR="00AD5FF1" w:rsidRPr="00D26989" w:rsidRDefault="00AD5FF1" w:rsidP="00167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Period</w:t>
            </w:r>
          </w:p>
        </w:tc>
        <w:tc>
          <w:tcPr>
            <w:tcW w:w="783" w:type="pct"/>
            <w:vAlign w:val="center"/>
          </w:tcPr>
          <w:p w:rsidR="00AD5FF1" w:rsidRPr="00D26989" w:rsidRDefault="00AD5FF1" w:rsidP="00167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National/</w:t>
            </w:r>
          </w:p>
          <w:p w:rsidR="00AD5FF1" w:rsidRPr="00D26989" w:rsidRDefault="00AD5FF1" w:rsidP="00167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International</w:t>
            </w:r>
          </w:p>
        </w:tc>
        <w:tc>
          <w:tcPr>
            <w:tcW w:w="478" w:type="pct"/>
            <w:vAlign w:val="center"/>
          </w:tcPr>
          <w:p w:rsidR="00AD5FF1" w:rsidRPr="00D26989" w:rsidRDefault="00AD5FF1" w:rsidP="00167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API Score</w:t>
            </w:r>
          </w:p>
        </w:tc>
      </w:tr>
      <w:tr w:rsidR="00AD5FF1" w:rsidRPr="00D26989" w:rsidTr="00D42608">
        <w:trPr>
          <w:trHeight w:val="269"/>
        </w:trPr>
        <w:tc>
          <w:tcPr>
            <w:tcW w:w="1439" w:type="pct"/>
            <w:vAlign w:val="center"/>
          </w:tcPr>
          <w:p w:rsidR="00AD5FF1" w:rsidRPr="00D26989" w:rsidRDefault="00AD5FF1" w:rsidP="00167D1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1" w:type="pct"/>
            <w:vAlign w:val="center"/>
          </w:tcPr>
          <w:p w:rsidR="00AD5FF1" w:rsidRPr="00D26989" w:rsidRDefault="00AD5FF1" w:rsidP="00167D1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" w:type="pct"/>
            <w:vAlign w:val="center"/>
          </w:tcPr>
          <w:p w:rsidR="00AD5FF1" w:rsidRPr="00D26989" w:rsidRDefault="00AD5FF1" w:rsidP="00167D1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3" w:type="pct"/>
            <w:vAlign w:val="center"/>
          </w:tcPr>
          <w:p w:rsidR="00AD5FF1" w:rsidRPr="00D26989" w:rsidRDefault="00AD5FF1" w:rsidP="00167D1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AD5FF1" w:rsidRPr="00D26989" w:rsidRDefault="00AD5FF1" w:rsidP="00167D1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FF1" w:rsidRPr="00D26989" w:rsidTr="00D42608">
        <w:trPr>
          <w:trHeight w:val="269"/>
        </w:trPr>
        <w:tc>
          <w:tcPr>
            <w:tcW w:w="1439" w:type="pct"/>
            <w:vAlign w:val="center"/>
          </w:tcPr>
          <w:p w:rsidR="00AD5FF1" w:rsidRPr="00D26989" w:rsidRDefault="00AD5FF1" w:rsidP="00167D1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1" w:type="pct"/>
            <w:vAlign w:val="center"/>
          </w:tcPr>
          <w:p w:rsidR="00AD5FF1" w:rsidRPr="00D26989" w:rsidRDefault="00AD5FF1" w:rsidP="00167D1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9" w:type="pct"/>
            <w:vAlign w:val="center"/>
          </w:tcPr>
          <w:p w:rsidR="00AD5FF1" w:rsidRPr="00D26989" w:rsidRDefault="00AD5FF1" w:rsidP="00167D1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3" w:type="pct"/>
            <w:vAlign w:val="center"/>
          </w:tcPr>
          <w:p w:rsidR="00AD5FF1" w:rsidRPr="00D26989" w:rsidRDefault="00AD5FF1" w:rsidP="00167D1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AD5FF1" w:rsidRPr="00D26989" w:rsidRDefault="00AD5FF1" w:rsidP="00167D1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FF1" w:rsidRPr="00D26989" w:rsidTr="00D42608">
        <w:trPr>
          <w:trHeight w:val="269"/>
        </w:trPr>
        <w:tc>
          <w:tcPr>
            <w:tcW w:w="4522" w:type="pct"/>
            <w:gridSpan w:val="4"/>
            <w:vAlign w:val="center"/>
          </w:tcPr>
          <w:p w:rsidR="00AD5FF1" w:rsidRPr="00D26989" w:rsidRDefault="00AD5FF1" w:rsidP="00167D15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Total API Score</w:t>
            </w:r>
          </w:p>
        </w:tc>
        <w:tc>
          <w:tcPr>
            <w:tcW w:w="478" w:type="pct"/>
            <w:vAlign w:val="center"/>
          </w:tcPr>
          <w:p w:rsidR="00AD5FF1" w:rsidRPr="00D26989" w:rsidRDefault="00AD5FF1" w:rsidP="00167D1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FF1" w:rsidRPr="00D26989" w:rsidTr="00D42608">
        <w:trPr>
          <w:trHeight w:val="269"/>
        </w:trPr>
        <w:tc>
          <w:tcPr>
            <w:tcW w:w="4522" w:type="pct"/>
            <w:gridSpan w:val="4"/>
            <w:vAlign w:val="center"/>
          </w:tcPr>
          <w:p w:rsidR="00AD5FF1" w:rsidRPr="00D26989" w:rsidRDefault="00AD5FF1" w:rsidP="00167D15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Total API Score of  III (C) (</w:t>
            </w:r>
            <w:proofErr w:type="spellStart"/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i+ii+iii+iv</w:t>
            </w:r>
            <w:proofErr w:type="spellEnd"/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78" w:type="pct"/>
            <w:vAlign w:val="center"/>
          </w:tcPr>
          <w:p w:rsidR="00AD5FF1" w:rsidRPr="00D26989" w:rsidRDefault="00AD5FF1" w:rsidP="00167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D5FF1" w:rsidRDefault="00AD5FF1" w:rsidP="00DC31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5FF1" w:rsidRPr="00D26989" w:rsidRDefault="00AD5FF1" w:rsidP="00DC31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C31E6" w:rsidRPr="00D26989" w:rsidRDefault="00DC31E6" w:rsidP="007C45F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6989">
        <w:rPr>
          <w:rFonts w:ascii="Times New Roman" w:hAnsi="Times New Roman" w:cs="Times New Roman"/>
          <w:b/>
          <w:sz w:val="20"/>
          <w:szCs w:val="20"/>
        </w:rPr>
        <w:t>III</w:t>
      </w:r>
      <w:r w:rsidR="007C45F2" w:rsidRPr="00D26989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Pr="00D26989">
        <w:rPr>
          <w:rFonts w:ascii="Times New Roman" w:hAnsi="Times New Roman" w:cs="Times New Roman"/>
          <w:b/>
          <w:sz w:val="20"/>
          <w:szCs w:val="20"/>
        </w:rPr>
        <w:t>D</w:t>
      </w:r>
      <w:r w:rsidR="007C45F2" w:rsidRPr="00D26989">
        <w:rPr>
          <w:rFonts w:ascii="Times New Roman" w:hAnsi="Times New Roman" w:cs="Times New Roman"/>
          <w:b/>
          <w:sz w:val="20"/>
          <w:szCs w:val="20"/>
        </w:rPr>
        <w:t>)</w:t>
      </w:r>
      <w:r w:rsidR="00FE739A" w:rsidRPr="00D26989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gramStart"/>
      <w:r w:rsidR="00FE739A" w:rsidRPr="00D26989">
        <w:rPr>
          <w:rFonts w:ascii="Times New Roman" w:hAnsi="Times New Roman" w:cs="Times New Roman"/>
          <w:b/>
          <w:sz w:val="20"/>
          <w:szCs w:val="20"/>
        </w:rPr>
        <w:t>Research</w:t>
      </w:r>
      <w:r w:rsidR="007C45F2" w:rsidRPr="00D26989">
        <w:rPr>
          <w:rFonts w:ascii="Times New Roman" w:hAnsi="Times New Roman" w:cs="Times New Roman"/>
          <w:b/>
          <w:sz w:val="20"/>
          <w:szCs w:val="20"/>
        </w:rPr>
        <w:t>Guidance</w:t>
      </w:r>
      <w:r w:rsidR="00303288" w:rsidRPr="00D26989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417BEC" w:rsidRPr="00D26989">
        <w:rPr>
          <w:rFonts w:ascii="Times New Roman" w:hAnsi="Times New Roman" w:cs="Times New Roman"/>
          <w:sz w:val="20"/>
          <w:szCs w:val="20"/>
        </w:rPr>
        <w:t>Ph.D.: Awarded-10, Submitted-7; M.Phil.: Awarded-3)</w:t>
      </w:r>
      <w:r w:rsidR="00667A4A" w:rsidRPr="00D26989">
        <w:rPr>
          <w:rFonts w:ascii="Times New Roman" w:hAnsi="Times New Roman" w:cs="Times New Roman"/>
          <w:sz w:val="20"/>
          <w:szCs w:val="20"/>
        </w:rPr>
        <w:t>:</w:t>
      </w:r>
    </w:p>
    <w:p w:rsidR="007C45F2" w:rsidRPr="00D26989" w:rsidRDefault="007C45F2" w:rsidP="007C45F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5000" w:type="pct"/>
        <w:tblLook w:val="04A0"/>
      </w:tblPr>
      <w:tblGrid>
        <w:gridCol w:w="1203"/>
        <w:gridCol w:w="4575"/>
        <w:gridCol w:w="1298"/>
        <w:gridCol w:w="1255"/>
        <w:gridCol w:w="911"/>
      </w:tblGrid>
      <w:tr w:rsidR="00417BEC" w:rsidRPr="00D26989" w:rsidTr="00D42608">
        <w:tc>
          <w:tcPr>
            <w:tcW w:w="651" w:type="pct"/>
            <w:vAlign w:val="center"/>
          </w:tcPr>
          <w:p w:rsidR="00443564" w:rsidRDefault="00443564" w:rsidP="0044356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Level of</w:t>
            </w:r>
          </w:p>
          <w:p w:rsidR="00417BEC" w:rsidRPr="00D26989" w:rsidRDefault="00443564" w:rsidP="0044356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="00417BEC"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uidance</w:t>
            </w:r>
          </w:p>
        </w:tc>
        <w:tc>
          <w:tcPr>
            <w:tcW w:w="2475" w:type="pct"/>
            <w:vAlign w:val="center"/>
          </w:tcPr>
          <w:p w:rsidR="00417BEC" w:rsidRPr="00D26989" w:rsidRDefault="00417BEC" w:rsidP="0044356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Name of Scholar (s)</w:t>
            </w:r>
          </w:p>
        </w:tc>
        <w:tc>
          <w:tcPr>
            <w:tcW w:w="702" w:type="pct"/>
            <w:vAlign w:val="center"/>
          </w:tcPr>
          <w:p w:rsidR="00443564" w:rsidRDefault="00417BEC" w:rsidP="0044356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Thesis</w:t>
            </w:r>
          </w:p>
          <w:p w:rsidR="00417BEC" w:rsidRPr="00D26989" w:rsidRDefault="00417BEC" w:rsidP="0044356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Submitted</w:t>
            </w:r>
          </w:p>
        </w:tc>
        <w:tc>
          <w:tcPr>
            <w:tcW w:w="678" w:type="pct"/>
            <w:vAlign w:val="center"/>
          </w:tcPr>
          <w:p w:rsidR="00443564" w:rsidRDefault="00443564" w:rsidP="0044356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Degree</w:t>
            </w:r>
          </w:p>
          <w:p w:rsidR="00417BEC" w:rsidRPr="00D26989" w:rsidRDefault="00443564" w:rsidP="0044356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417BEC"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warded</w:t>
            </w:r>
          </w:p>
        </w:tc>
        <w:tc>
          <w:tcPr>
            <w:tcW w:w="493" w:type="pct"/>
            <w:vAlign w:val="center"/>
          </w:tcPr>
          <w:p w:rsidR="00443564" w:rsidRDefault="00417BEC" w:rsidP="0044356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API</w:t>
            </w:r>
          </w:p>
          <w:p w:rsidR="00417BEC" w:rsidRPr="00D26989" w:rsidRDefault="00417BEC" w:rsidP="0044356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Score</w:t>
            </w:r>
          </w:p>
        </w:tc>
      </w:tr>
      <w:tr w:rsidR="00417BEC" w:rsidRPr="00D26989" w:rsidTr="00D42608">
        <w:tc>
          <w:tcPr>
            <w:tcW w:w="651" w:type="pct"/>
            <w:vAlign w:val="center"/>
          </w:tcPr>
          <w:p w:rsidR="00417BEC" w:rsidRPr="00D26989" w:rsidRDefault="00417BEC" w:rsidP="00667A4A">
            <w:pPr>
              <w:spacing w:before="480" w:after="480"/>
              <w:rPr>
                <w:rFonts w:ascii="Times New Roman" w:hAnsi="Times New Roman" w:cs="Times New Roman"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sz w:val="20"/>
                <w:szCs w:val="20"/>
              </w:rPr>
              <w:t>M. Phil</w:t>
            </w:r>
          </w:p>
        </w:tc>
        <w:tc>
          <w:tcPr>
            <w:tcW w:w="2475" w:type="pct"/>
            <w:vAlign w:val="center"/>
          </w:tcPr>
          <w:p w:rsidR="00417BEC" w:rsidRPr="00D26989" w:rsidRDefault="00417BEC" w:rsidP="00667A4A">
            <w:pPr>
              <w:spacing w:before="480" w:after="480"/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  <w:vAlign w:val="center"/>
          </w:tcPr>
          <w:p w:rsidR="00417BEC" w:rsidRPr="00D26989" w:rsidRDefault="006353B8" w:rsidP="006353B8">
            <w:pPr>
              <w:spacing w:before="480" w:after="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678" w:type="pct"/>
            <w:vAlign w:val="center"/>
          </w:tcPr>
          <w:p w:rsidR="00417BEC" w:rsidRPr="00D26989" w:rsidRDefault="00417BEC" w:rsidP="00667A4A">
            <w:pPr>
              <w:spacing w:before="480" w:after="4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vAlign w:val="center"/>
          </w:tcPr>
          <w:p w:rsidR="00417BEC" w:rsidRPr="00D26989" w:rsidRDefault="00417BEC" w:rsidP="00667A4A">
            <w:pPr>
              <w:spacing w:before="480" w:after="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BEC" w:rsidRPr="00D26989" w:rsidTr="00D42608">
        <w:trPr>
          <w:trHeight w:val="289"/>
        </w:trPr>
        <w:tc>
          <w:tcPr>
            <w:tcW w:w="651" w:type="pct"/>
            <w:vAlign w:val="center"/>
          </w:tcPr>
          <w:p w:rsidR="00417BEC" w:rsidRPr="00D26989" w:rsidRDefault="00417BEC" w:rsidP="00667A4A">
            <w:pPr>
              <w:spacing w:before="480" w:after="480"/>
              <w:rPr>
                <w:rFonts w:ascii="Times New Roman" w:hAnsi="Times New Roman" w:cs="Times New Roman"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sz w:val="20"/>
                <w:szCs w:val="20"/>
              </w:rPr>
              <w:t>Ph.D.</w:t>
            </w:r>
          </w:p>
        </w:tc>
        <w:tc>
          <w:tcPr>
            <w:tcW w:w="2475" w:type="pct"/>
            <w:vAlign w:val="center"/>
          </w:tcPr>
          <w:p w:rsidR="00417BEC" w:rsidRPr="00D26989" w:rsidRDefault="00417BEC" w:rsidP="00667A4A">
            <w:pPr>
              <w:spacing w:before="480" w:after="480"/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pct"/>
            <w:vAlign w:val="center"/>
          </w:tcPr>
          <w:p w:rsidR="00417BEC" w:rsidRPr="00D26989" w:rsidRDefault="00417BEC" w:rsidP="00667A4A">
            <w:pPr>
              <w:spacing w:before="480" w:after="4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vAlign w:val="center"/>
          </w:tcPr>
          <w:p w:rsidR="00417BEC" w:rsidRPr="00D26989" w:rsidRDefault="00417BEC" w:rsidP="00667A4A">
            <w:pPr>
              <w:spacing w:before="480" w:after="4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vAlign w:val="center"/>
          </w:tcPr>
          <w:p w:rsidR="00417BEC" w:rsidRPr="00D26989" w:rsidRDefault="00417BEC" w:rsidP="00667A4A">
            <w:pPr>
              <w:spacing w:before="480" w:after="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5F2" w:rsidRPr="00D26989" w:rsidTr="00D42608">
        <w:tc>
          <w:tcPr>
            <w:tcW w:w="4507" w:type="pct"/>
            <w:gridSpan w:val="4"/>
            <w:vAlign w:val="center"/>
          </w:tcPr>
          <w:p w:rsidR="007C45F2" w:rsidRPr="00D26989" w:rsidRDefault="007C45F2" w:rsidP="00B7114B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Total API Score</w:t>
            </w:r>
          </w:p>
        </w:tc>
        <w:tc>
          <w:tcPr>
            <w:tcW w:w="493" w:type="pct"/>
            <w:vAlign w:val="center"/>
          </w:tcPr>
          <w:p w:rsidR="007C45F2" w:rsidRPr="00D26989" w:rsidRDefault="007C45F2" w:rsidP="00B7114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C31E6" w:rsidRPr="00D26989" w:rsidRDefault="00DC31E6" w:rsidP="00DC31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E237D" w:rsidRPr="00D26989" w:rsidRDefault="007E237D" w:rsidP="00DC31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A7B2B" w:rsidRDefault="007A7B2B">
      <w:pPr>
        <w:rPr>
          <w:rFonts w:ascii="Times New Roman" w:hAnsi="Times New Roman" w:cs="Times New Roman"/>
          <w:b/>
          <w:sz w:val="20"/>
          <w:szCs w:val="20"/>
        </w:rPr>
      </w:pPr>
    </w:p>
    <w:p w:rsidR="007A7B2B" w:rsidRDefault="007A7B2B">
      <w:pPr>
        <w:rPr>
          <w:rFonts w:ascii="Times New Roman" w:hAnsi="Times New Roman" w:cs="Times New Roman"/>
          <w:b/>
          <w:sz w:val="20"/>
          <w:szCs w:val="20"/>
        </w:rPr>
      </w:pPr>
    </w:p>
    <w:p w:rsidR="007A7B2B" w:rsidRDefault="007A7B2B">
      <w:pPr>
        <w:rPr>
          <w:rFonts w:ascii="Times New Roman" w:hAnsi="Times New Roman" w:cs="Times New Roman"/>
          <w:b/>
          <w:sz w:val="20"/>
          <w:szCs w:val="20"/>
        </w:rPr>
      </w:pPr>
    </w:p>
    <w:p w:rsidR="007A7B2B" w:rsidRDefault="007A7B2B">
      <w:pPr>
        <w:rPr>
          <w:rFonts w:ascii="Times New Roman" w:hAnsi="Times New Roman" w:cs="Times New Roman"/>
          <w:b/>
          <w:sz w:val="20"/>
          <w:szCs w:val="20"/>
        </w:rPr>
      </w:pPr>
    </w:p>
    <w:p w:rsidR="007A7B2B" w:rsidRDefault="007A7B2B" w:rsidP="007C45F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31136" w:rsidRPr="00D26989" w:rsidRDefault="00531136" w:rsidP="007C45F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6989">
        <w:rPr>
          <w:rFonts w:ascii="Times New Roman" w:hAnsi="Times New Roman" w:cs="Times New Roman"/>
          <w:b/>
          <w:sz w:val="20"/>
          <w:szCs w:val="20"/>
        </w:rPr>
        <w:t>III</w:t>
      </w:r>
      <w:r w:rsidR="007C45F2" w:rsidRPr="00D26989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Pr="00D26989">
        <w:rPr>
          <w:rFonts w:ascii="Times New Roman" w:hAnsi="Times New Roman" w:cs="Times New Roman"/>
          <w:b/>
          <w:sz w:val="20"/>
          <w:szCs w:val="20"/>
        </w:rPr>
        <w:t>E</w:t>
      </w:r>
      <w:r w:rsidR="007C45F2" w:rsidRPr="00D26989">
        <w:rPr>
          <w:rFonts w:ascii="Times New Roman" w:hAnsi="Times New Roman" w:cs="Times New Roman"/>
          <w:b/>
          <w:sz w:val="20"/>
          <w:szCs w:val="20"/>
        </w:rPr>
        <w:t>).</w:t>
      </w:r>
      <w:r w:rsidRPr="00D26989">
        <w:rPr>
          <w:rFonts w:ascii="Times New Roman" w:hAnsi="Times New Roman" w:cs="Times New Roman"/>
          <w:b/>
          <w:sz w:val="20"/>
          <w:szCs w:val="20"/>
        </w:rPr>
        <w:t xml:space="preserve"> Training Courses and Conferences/Seminar/Workshop Papers</w:t>
      </w:r>
      <w:r w:rsidR="007C45F2" w:rsidRPr="00D26989">
        <w:rPr>
          <w:rFonts w:ascii="Times New Roman" w:hAnsi="Times New Roman" w:cs="Times New Roman"/>
          <w:b/>
          <w:sz w:val="20"/>
          <w:szCs w:val="20"/>
        </w:rPr>
        <w:t>:</w:t>
      </w:r>
    </w:p>
    <w:p w:rsidR="007C45F2" w:rsidRPr="00D26989" w:rsidRDefault="007C45F2" w:rsidP="007C45F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5000" w:type="pct"/>
        <w:tblLayout w:type="fixed"/>
        <w:tblLook w:val="04A0"/>
      </w:tblPr>
      <w:tblGrid>
        <w:gridCol w:w="2659"/>
        <w:gridCol w:w="6"/>
        <w:gridCol w:w="1795"/>
        <w:gridCol w:w="1606"/>
        <w:gridCol w:w="566"/>
        <w:gridCol w:w="275"/>
        <w:gridCol w:w="1329"/>
        <w:gridCol w:w="196"/>
        <w:gridCol w:w="810"/>
      </w:tblGrid>
      <w:tr w:rsidR="00BB501A" w:rsidRPr="00D26989" w:rsidTr="00667A4A">
        <w:tc>
          <w:tcPr>
            <w:tcW w:w="5000" w:type="pct"/>
            <w:gridSpan w:val="9"/>
            <w:vAlign w:val="center"/>
          </w:tcPr>
          <w:p w:rsidR="00BB501A" w:rsidRPr="00D26989" w:rsidRDefault="00BB501A" w:rsidP="007A7B2B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spellEnd"/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). Refresher Course/Methodology Workshop/</w:t>
            </w:r>
            <w:r w:rsidR="00A05E71"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Training/</w:t>
            </w: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Faculty Development Programetc</w:t>
            </w:r>
            <w:r w:rsidR="00667A4A" w:rsidRPr="00D269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05E71" w:rsidRPr="00D26989">
              <w:rPr>
                <w:rFonts w:ascii="Times New Roman" w:hAnsi="Times New Roman" w:cs="Times New Roman"/>
                <w:sz w:val="20"/>
                <w:szCs w:val="20"/>
              </w:rPr>
              <w:t xml:space="preserve"> (Maximum Score 30</w:t>
            </w:r>
            <w:r w:rsidR="00DC0B7F" w:rsidRPr="00D26989">
              <w:rPr>
                <w:rFonts w:ascii="Times New Roman" w:hAnsi="Times New Roman" w:cs="Times New Roman"/>
                <w:sz w:val="20"/>
                <w:szCs w:val="20"/>
              </w:rPr>
              <w:t>; Two Weeks-20; One Week- 10</w:t>
            </w:r>
            <w:r w:rsidR="00A05E71" w:rsidRPr="00D26989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7A7B2B" w:rsidRPr="00D26989" w:rsidTr="007A7B2B">
        <w:tc>
          <w:tcPr>
            <w:tcW w:w="1439" w:type="pct"/>
            <w:vAlign w:val="center"/>
          </w:tcPr>
          <w:p w:rsidR="007A7B2B" w:rsidRPr="00D26989" w:rsidRDefault="007A7B2B" w:rsidP="000D3A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Type and Title of Course</w:t>
            </w:r>
          </w:p>
        </w:tc>
        <w:tc>
          <w:tcPr>
            <w:tcW w:w="2298" w:type="pct"/>
            <w:gridSpan w:val="5"/>
            <w:vAlign w:val="center"/>
          </w:tcPr>
          <w:p w:rsidR="007A7B2B" w:rsidRPr="00D26989" w:rsidRDefault="007A7B2B" w:rsidP="00BB50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Organizer</w:t>
            </w:r>
          </w:p>
        </w:tc>
        <w:tc>
          <w:tcPr>
            <w:tcW w:w="719" w:type="pct"/>
            <w:vAlign w:val="center"/>
          </w:tcPr>
          <w:p w:rsidR="007A7B2B" w:rsidRPr="00D26989" w:rsidRDefault="007A7B2B" w:rsidP="00F419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Duration of Course</w:t>
            </w:r>
          </w:p>
        </w:tc>
        <w:tc>
          <w:tcPr>
            <w:tcW w:w="544" w:type="pct"/>
            <w:gridSpan w:val="2"/>
            <w:vAlign w:val="center"/>
          </w:tcPr>
          <w:p w:rsidR="007A7B2B" w:rsidRPr="00D26989" w:rsidRDefault="007A7B2B" w:rsidP="000D3A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API Score</w:t>
            </w:r>
          </w:p>
        </w:tc>
      </w:tr>
      <w:tr w:rsidR="007A7B2B" w:rsidRPr="00D26989" w:rsidTr="007A7B2B">
        <w:tc>
          <w:tcPr>
            <w:tcW w:w="1439" w:type="pct"/>
            <w:vAlign w:val="center"/>
          </w:tcPr>
          <w:p w:rsidR="007A7B2B" w:rsidRPr="00D26989" w:rsidRDefault="007A7B2B" w:rsidP="000D3A1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8" w:type="pct"/>
            <w:gridSpan w:val="5"/>
            <w:vAlign w:val="center"/>
          </w:tcPr>
          <w:p w:rsidR="007A7B2B" w:rsidRPr="00D26989" w:rsidRDefault="007A7B2B" w:rsidP="000D3A18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pct"/>
            <w:vAlign w:val="center"/>
          </w:tcPr>
          <w:p w:rsidR="007A7B2B" w:rsidRPr="00D26989" w:rsidRDefault="007A7B2B" w:rsidP="000D3A18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vAlign w:val="center"/>
          </w:tcPr>
          <w:p w:rsidR="007A7B2B" w:rsidRPr="00D26989" w:rsidRDefault="007A7B2B" w:rsidP="000D3A1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7B2B" w:rsidRPr="00D26989" w:rsidTr="007A7B2B">
        <w:tc>
          <w:tcPr>
            <w:tcW w:w="1439" w:type="pct"/>
            <w:vAlign w:val="center"/>
          </w:tcPr>
          <w:p w:rsidR="007A7B2B" w:rsidRPr="00D26989" w:rsidRDefault="007A7B2B" w:rsidP="000D3A1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8" w:type="pct"/>
            <w:gridSpan w:val="5"/>
            <w:vAlign w:val="center"/>
          </w:tcPr>
          <w:p w:rsidR="007A7B2B" w:rsidRPr="00D26989" w:rsidRDefault="007A7B2B" w:rsidP="000D3A18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pct"/>
            <w:vAlign w:val="center"/>
          </w:tcPr>
          <w:p w:rsidR="007A7B2B" w:rsidRPr="00D26989" w:rsidRDefault="007A7B2B" w:rsidP="000D3A18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vAlign w:val="center"/>
          </w:tcPr>
          <w:p w:rsidR="007A7B2B" w:rsidRPr="00D26989" w:rsidRDefault="007A7B2B" w:rsidP="000D3A1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3A18" w:rsidRPr="00D26989" w:rsidTr="007A7B2B">
        <w:tc>
          <w:tcPr>
            <w:tcW w:w="4456" w:type="pct"/>
            <w:gridSpan w:val="7"/>
            <w:vAlign w:val="center"/>
          </w:tcPr>
          <w:p w:rsidR="000D3A18" w:rsidRPr="00D26989" w:rsidRDefault="000D3A18" w:rsidP="000D3A18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Total API Score</w:t>
            </w:r>
          </w:p>
        </w:tc>
        <w:tc>
          <w:tcPr>
            <w:tcW w:w="544" w:type="pct"/>
            <w:gridSpan w:val="2"/>
            <w:vAlign w:val="center"/>
          </w:tcPr>
          <w:p w:rsidR="000D3A18" w:rsidRPr="00D26989" w:rsidRDefault="000D3A18" w:rsidP="000D3A1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501A" w:rsidRPr="00D26989" w:rsidTr="00667A4A">
        <w:tc>
          <w:tcPr>
            <w:tcW w:w="5000" w:type="pct"/>
            <w:gridSpan w:val="9"/>
            <w:vAlign w:val="center"/>
          </w:tcPr>
          <w:p w:rsidR="00BB501A" w:rsidRPr="00D26989" w:rsidRDefault="00BB501A" w:rsidP="00A9738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(ii). Papers presented in Conference/ Seminar</w:t>
            </w:r>
            <w:r w:rsidR="00667A4A"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/ Workshop etc</w:t>
            </w:r>
            <w:r w:rsidR="00667A4A" w:rsidRPr="00D269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C0B7F" w:rsidRPr="00D26989">
              <w:rPr>
                <w:rFonts w:ascii="Times New Roman" w:hAnsi="Times New Roman" w:cs="Times New Roman"/>
                <w:sz w:val="20"/>
                <w:szCs w:val="20"/>
              </w:rPr>
              <w:t xml:space="preserve"> (International-10; National-7.5; Regional/State-5; Local: University/College-3):</w:t>
            </w:r>
          </w:p>
        </w:tc>
      </w:tr>
      <w:tr w:rsidR="007A7B2B" w:rsidRPr="00D26989" w:rsidTr="007A7B2B">
        <w:tc>
          <w:tcPr>
            <w:tcW w:w="1442" w:type="pct"/>
            <w:gridSpan w:val="2"/>
            <w:vAlign w:val="center"/>
          </w:tcPr>
          <w:p w:rsidR="007A7B2B" w:rsidRPr="00D26989" w:rsidRDefault="007A7B2B" w:rsidP="00B71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Title of the Paper P</w:t>
            </w: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resented</w:t>
            </w:r>
          </w:p>
        </w:tc>
        <w:tc>
          <w:tcPr>
            <w:tcW w:w="971" w:type="pct"/>
            <w:vAlign w:val="center"/>
          </w:tcPr>
          <w:p w:rsidR="007A7B2B" w:rsidRPr="00D26989" w:rsidRDefault="007A7B2B" w:rsidP="00667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Title of Conference/ Seminar, etc.</w:t>
            </w:r>
          </w:p>
        </w:tc>
        <w:tc>
          <w:tcPr>
            <w:tcW w:w="869" w:type="pct"/>
            <w:vAlign w:val="center"/>
          </w:tcPr>
          <w:p w:rsidR="007A7B2B" w:rsidRPr="00D26989" w:rsidRDefault="007A7B2B" w:rsidP="00C66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Organizer</w:t>
            </w:r>
          </w:p>
        </w:tc>
        <w:tc>
          <w:tcPr>
            <w:tcW w:w="1280" w:type="pct"/>
            <w:gridSpan w:val="4"/>
            <w:vAlign w:val="center"/>
          </w:tcPr>
          <w:p w:rsidR="007A7B2B" w:rsidRPr="00D26989" w:rsidRDefault="007A7B2B" w:rsidP="006353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International/ National/State/ Regional/Local</w:t>
            </w:r>
          </w:p>
        </w:tc>
        <w:tc>
          <w:tcPr>
            <w:tcW w:w="438" w:type="pct"/>
            <w:vAlign w:val="center"/>
          </w:tcPr>
          <w:p w:rsidR="007A7B2B" w:rsidRPr="00D26989" w:rsidRDefault="007A7B2B" w:rsidP="007C45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API Score</w:t>
            </w:r>
          </w:p>
        </w:tc>
      </w:tr>
      <w:tr w:rsidR="007A7B2B" w:rsidRPr="00D26989" w:rsidTr="007A7B2B">
        <w:tc>
          <w:tcPr>
            <w:tcW w:w="1442" w:type="pct"/>
            <w:gridSpan w:val="2"/>
            <w:vAlign w:val="center"/>
          </w:tcPr>
          <w:p w:rsidR="007A7B2B" w:rsidRPr="00D26989" w:rsidRDefault="007A7B2B" w:rsidP="007C45F2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7A7B2B" w:rsidRPr="00D26989" w:rsidRDefault="007A7B2B" w:rsidP="007C45F2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  <w:vAlign w:val="center"/>
          </w:tcPr>
          <w:p w:rsidR="007A7B2B" w:rsidRPr="00D26989" w:rsidRDefault="007A7B2B" w:rsidP="007C45F2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pct"/>
            <w:gridSpan w:val="4"/>
            <w:vAlign w:val="center"/>
          </w:tcPr>
          <w:p w:rsidR="007A7B2B" w:rsidRPr="00D26989" w:rsidRDefault="007A7B2B" w:rsidP="007C45F2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:rsidR="007A7B2B" w:rsidRPr="00D26989" w:rsidRDefault="007A7B2B" w:rsidP="007C45F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B2B" w:rsidRPr="00D26989" w:rsidTr="007A7B2B">
        <w:tc>
          <w:tcPr>
            <w:tcW w:w="1442" w:type="pct"/>
            <w:gridSpan w:val="2"/>
            <w:vAlign w:val="center"/>
          </w:tcPr>
          <w:p w:rsidR="007A7B2B" w:rsidRPr="00D26989" w:rsidRDefault="007A7B2B" w:rsidP="007C45F2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7A7B2B" w:rsidRPr="00D26989" w:rsidRDefault="007A7B2B" w:rsidP="007C45F2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pct"/>
            <w:vAlign w:val="center"/>
          </w:tcPr>
          <w:p w:rsidR="007A7B2B" w:rsidRPr="00D26989" w:rsidRDefault="007A7B2B" w:rsidP="007C45F2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pct"/>
            <w:gridSpan w:val="4"/>
            <w:vAlign w:val="center"/>
          </w:tcPr>
          <w:p w:rsidR="007A7B2B" w:rsidRPr="00D26989" w:rsidRDefault="007A7B2B" w:rsidP="007C45F2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:rsidR="007A7B2B" w:rsidRPr="00D26989" w:rsidRDefault="007A7B2B" w:rsidP="007C45F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01A" w:rsidRPr="00D26989" w:rsidTr="007A7B2B">
        <w:tc>
          <w:tcPr>
            <w:tcW w:w="4562" w:type="pct"/>
            <w:gridSpan w:val="8"/>
            <w:vAlign w:val="center"/>
          </w:tcPr>
          <w:p w:rsidR="00BB501A" w:rsidRPr="00D26989" w:rsidRDefault="00BB501A" w:rsidP="007C45F2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Total API Score</w:t>
            </w:r>
          </w:p>
        </w:tc>
        <w:tc>
          <w:tcPr>
            <w:tcW w:w="438" w:type="pct"/>
            <w:vAlign w:val="center"/>
          </w:tcPr>
          <w:p w:rsidR="00BB501A" w:rsidRPr="00D26989" w:rsidRDefault="00BB501A" w:rsidP="007C45F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BCF" w:rsidRPr="00D26989" w:rsidTr="00A05E71">
        <w:tc>
          <w:tcPr>
            <w:tcW w:w="5000" w:type="pct"/>
            <w:gridSpan w:val="9"/>
            <w:vAlign w:val="center"/>
          </w:tcPr>
          <w:p w:rsidR="00C74BCF" w:rsidRPr="00D26989" w:rsidRDefault="00C74BCF" w:rsidP="007A7B2B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(iii). Invited Lecturers/Presentation for Conference/Symposia</w:t>
            </w:r>
            <w:r w:rsidR="00DC0B7F" w:rsidRPr="00D26989">
              <w:rPr>
                <w:rFonts w:ascii="Times New Roman" w:hAnsi="Times New Roman" w:cs="Times New Roman"/>
                <w:sz w:val="20"/>
                <w:szCs w:val="20"/>
              </w:rPr>
              <w:t>(International-10; National-5):</w:t>
            </w:r>
          </w:p>
        </w:tc>
      </w:tr>
      <w:tr w:rsidR="007A7B2B" w:rsidRPr="00D26989" w:rsidTr="007A7B2B">
        <w:tc>
          <w:tcPr>
            <w:tcW w:w="1442" w:type="pct"/>
            <w:gridSpan w:val="2"/>
            <w:vAlign w:val="center"/>
          </w:tcPr>
          <w:p w:rsidR="007A7B2B" w:rsidRPr="00D26989" w:rsidRDefault="007A7B2B" w:rsidP="00A05E7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Title of  Lecture/ Presentation</w:t>
            </w:r>
          </w:p>
        </w:tc>
        <w:tc>
          <w:tcPr>
            <w:tcW w:w="2146" w:type="pct"/>
            <w:gridSpan w:val="3"/>
            <w:vAlign w:val="center"/>
          </w:tcPr>
          <w:p w:rsidR="007A7B2B" w:rsidRPr="00D26989" w:rsidRDefault="007A7B2B" w:rsidP="00A05E7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Details of Conference/Seminars etc. </w:t>
            </w:r>
          </w:p>
        </w:tc>
        <w:tc>
          <w:tcPr>
            <w:tcW w:w="974" w:type="pct"/>
            <w:gridSpan w:val="3"/>
            <w:vAlign w:val="center"/>
          </w:tcPr>
          <w:p w:rsidR="007A7B2B" w:rsidRPr="00D26989" w:rsidRDefault="007A7B2B" w:rsidP="00F4193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International/ National</w:t>
            </w:r>
          </w:p>
        </w:tc>
        <w:tc>
          <w:tcPr>
            <w:tcW w:w="438" w:type="pct"/>
            <w:vAlign w:val="center"/>
          </w:tcPr>
          <w:p w:rsidR="007A7B2B" w:rsidRPr="00D26989" w:rsidRDefault="007A7B2B" w:rsidP="00A05E7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API Score</w:t>
            </w:r>
          </w:p>
        </w:tc>
      </w:tr>
      <w:tr w:rsidR="007A7B2B" w:rsidRPr="00D26989" w:rsidTr="007A7B2B">
        <w:tc>
          <w:tcPr>
            <w:tcW w:w="1442" w:type="pct"/>
            <w:gridSpan w:val="2"/>
            <w:vAlign w:val="center"/>
          </w:tcPr>
          <w:p w:rsidR="007A7B2B" w:rsidRPr="00D26989" w:rsidRDefault="007A7B2B" w:rsidP="00A05E7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6" w:type="pct"/>
            <w:gridSpan w:val="3"/>
            <w:vAlign w:val="center"/>
          </w:tcPr>
          <w:p w:rsidR="007A7B2B" w:rsidRPr="00D26989" w:rsidRDefault="007A7B2B" w:rsidP="00A05E7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4" w:type="pct"/>
            <w:gridSpan w:val="3"/>
            <w:vAlign w:val="center"/>
          </w:tcPr>
          <w:p w:rsidR="007A7B2B" w:rsidRPr="00D26989" w:rsidRDefault="007A7B2B" w:rsidP="00A05E7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:rsidR="007A7B2B" w:rsidRPr="00D26989" w:rsidRDefault="007A7B2B" w:rsidP="00A05E7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7B2B" w:rsidRPr="00D26989" w:rsidTr="007A7B2B">
        <w:tc>
          <w:tcPr>
            <w:tcW w:w="1442" w:type="pct"/>
            <w:gridSpan w:val="2"/>
            <w:vAlign w:val="center"/>
          </w:tcPr>
          <w:p w:rsidR="007A7B2B" w:rsidRPr="00D26989" w:rsidRDefault="007A7B2B" w:rsidP="00A05E7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6" w:type="pct"/>
            <w:gridSpan w:val="3"/>
            <w:vAlign w:val="center"/>
          </w:tcPr>
          <w:p w:rsidR="007A7B2B" w:rsidRPr="00D26989" w:rsidRDefault="007A7B2B" w:rsidP="00A05E7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4" w:type="pct"/>
            <w:gridSpan w:val="3"/>
            <w:vAlign w:val="center"/>
          </w:tcPr>
          <w:p w:rsidR="007A7B2B" w:rsidRPr="00D26989" w:rsidRDefault="007A7B2B" w:rsidP="00A05E7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:rsidR="007A7B2B" w:rsidRPr="00D26989" w:rsidRDefault="007A7B2B" w:rsidP="00A05E7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4BCF" w:rsidRPr="00D26989" w:rsidTr="007A7B2B">
        <w:tc>
          <w:tcPr>
            <w:tcW w:w="4562" w:type="pct"/>
            <w:gridSpan w:val="8"/>
            <w:vAlign w:val="center"/>
          </w:tcPr>
          <w:p w:rsidR="00C74BCF" w:rsidRPr="00D26989" w:rsidRDefault="00C74BCF" w:rsidP="00A05E71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Total API Score</w:t>
            </w:r>
          </w:p>
        </w:tc>
        <w:tc>
          <w:tcPr>
            <w:tcW w:w="438" w:type="pct"/>
            <w:vAlign w:val="center"/>
          </w:tcPr>
          <w:p w:rsidR="00C74BCF" w:rsidRPr="00D26989" w:rsidRDefault="00C74BCF" w:rsidP="00A05E71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4BCF" w:rsidRPr="00D26989" w:rsidTr="007A7B2B">
        <w:tc>
          <w:tcPr>
            <w:tcW w:w="4562" w:type="pct"/>
            <w:gridSpan w:val="8"/>
            <w:vAlign w:val="center"/>
          </w:tcPr>
          <w:p w:rsidR="00C74BCF" w:rsidRPr="00D26989" w:rsidRDefault="00C74BCF" w:rsidP="00443564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API Score </w:t>
            </w:r>
            <w:r w:rsidR="00443564">
              <w:rPr>
                <w:rFonts w:ascii="Times New Roman" w:hAnsi="Times New Roman" w:cs="Times New Roman"/>
                <w:b/>
                <w:sz w:val="20"/>
                <w:szCs w:val="20"/>
              </w:rPr>
              <w:t>Category</w:t>
            </w: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III (E) (</w:t>
            </w:r>
            <w:proofErr w:type="spellStart"/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i+ii+iii</w:t>
            </w:r>
            <w:proofErr w:type="spellEnd"/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38" w:type="pct"/>
            <w:vAlign w:val="center"/>
          </w:tcPr>
          <w:p w:rsidR="00C74BCF" w:rsidRPr="00D26989" w:rsidRDefault="00C74BCF" w:rsidP="00A05E71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74BCF" w:rsidRPr="00D26989" w:rsidRDefault="00C74BCF" w:rsidP="00C74BCF">
      <w:pPr>
        <w:rPr>
          <w:rFonts w:ascii="Times New Roman" w:hAnsi="Times New Roman" w:cs="Times New Roman"/>
          <w:b/>
          <w:sz w:val="20"/>
          <w:szCs w:val="20"/>
        </w:rPr>
      </w:pPr>
    </w:p>
    <w:p w:rsidR="00DC31E6" w:rsidRPr="00D26989" w:rsidRDefault="00DC31E6" w:rsidP="00C74BCF">
      <w:pPr>
        <w:rPr>
          <w:rFonts w:ascii="Times New Roman" w:hAnsi="Times New Roman" w:cs="Times New Roman"/>
          <w:b/>
          <w:sz w:val="20"/>
          <w:szCs w:val="20"/>
        </w:rPr>
      </w:pPr>
      <w:r w:rsidRPr="00D26989">
        <w:rPr>
          <w:rFonts w:ascii="Times New Roman" w:hAnsi="Times New Roman" w:cs="Times New Roman"/>
          <w:b/>
          <w:sz w:val="20"/>
          <w:szCs w:val="20"/>
        </w:rPr>
        <w:t>IV. Summary of API Scores</w:t>
      </w:r>
      <w:r w:rsidR="00B7114B" w:rsidRPr="00D26989">
        <w:rPr>
          <w:rFonts w:ascii="Times New Roman" w:hAnsi="Times New Roman" w:cs="Times New Roman"/>
          <w:b/>
          <w:sz w:val="20"/>
          <w:szCs w:val="20"/>
        </w:rPr>
        <w:t xml:space="preserve"> Claimed:</w:t>
      </w:r>
    </w:p>
    <w:p w:rsidR="00B7114B" w:rsidRPr="00D26989" w:rsidRDefault="00B7114B" w:rsidP="00B7114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5000" w:type="pct"/>
        <w:tblLook w:val="04A0"/>
      </w:tblPr>
      <w:tblGrid>
        <w:gridCol w:w="1162"/>
        <w:gridCol w:w="1639"/>
        <w:gridCol w:w="2126"/>
        <w:gridCol w:w="2128"/>
        <w:gridCol w:w="2187"/>
      </w:tblGrid>
      <w:tr w:rsidR="00DC31E6" w:rsidRPr="00D26989" w:rsidTr="000808D7">
        <w:trPr>
          <w:trHeight w:val="381"/>
        </w:trPr>
        <w:tc>
          <w:tcPr>
            <w:tcW w:w="629" w:type="pct"/>
            <w:vAlign w:val="center"/>
          </w:tcPr>
          <w:p w:rsidR="00DC31E6" w:rsidRPr="00D26989" w:rsidRDefault="006758DD" w:rsidP="006758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Category</w:t>
            </w:r>
          </w:p>
        </w:tc>
        <w:tc>
          <w:tcPr>
            <w:tcW w:w="3188" w:type="pct"/>
            <w:gridSpan w:val="3"/>
            <w:vAlign w:val="center"/>
          </w:tcPr>
          <w:p w:rsidR="00DC31E6" w:rsidRPr="00D26989" w:rsidRDefault="00DC31E6" w:rsidP="00C165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Criteria</w:t>
            </w:r>
          </w:p>
        </w:tc>
        <w:tc>
          <w:tcPr>
            <w:tcW w:w="1183" w:type="pct"/>
            <w:vAlign w:val="center"/>
          </w:tcPr>
          <w:p w:rsidR="00DC31E6" w:rsidRPr="00D26989" w:rsidRDefault="00DC31E6" w:rsidP="00B71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API Score for</w:t>
            </w:r>
            <w:r w:rsidR="00E65EC5"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the</w:t>
            </w: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Assessment Period</w:t>
            </w:r>
          </w:p>
        </w:tc>
      </w:tr>
      <w:tr w:rsidR="00DC31E6" w:rsidRPr="00D26989" w:rsidTr="000808D7">
        <w:trPr>
          <w:trHeight w:val="233"/>
        </w:trPr>
        <w:tc>
          <w:tcPr>
            <w:tcW w:w="629" w:type="pct"/>
            <w:vAlign w:val="center"/>
          </w:tcPr>
          <w:p w:rsidR="00DC31E6" w:rsidRPr="00D26989" w:rsidRDefault="00DC31E6" w:rsidP="00470B2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3188" w:type="pct"/>
            <w:gridSpan w:val="3"/>
            <w:vAlign w:val="center"/>
          </w:tcPr>
          <w:p w:rsidR="00DC31E6" w:rsidRPr="00D26989" w:rsidRDefault="00DC31E6" w:rsidP="00470B2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Teaching, Learning and Evaluation related Activities</w:t>
            </w:r>
          </w:p>
        </w:tc>
        <w:tc>
          <w:tcPr>
            <w:tcW w:w="1183" w:type="pct"/>
            <w:vAlign w:val="center"/>
          </w:tcPr>
          <w:p w:rsidR="00DC31E6" w:rsidRPr="00D26989" w:rsidRDefault="00DC31E6" w:rsidP="00470B2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31E6" w:rsidRPr="00D26989" w:rsidTr="000808D7">
        <w:tc>
          <w:tcPr>
            <w:tcW w:w="629" w:type="pct"/>
            <w:vAlign w:val="center"/>
          </w:tcPr>
          <w:p w:rsidR="00DC31E6" w:rsidRPr="00D26989" w:rsidRDefault="00DC31E6" w:rsidP="00470B2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3188" w:type="pct"/>
            <w:gridSpan w:val="3"/>
            <w:vAlign w:val="center"/>
          </w:tcPr>
          <w:p w:rsidR="00DC31E6" w:rsidRPr="00D26989" w:rsidRDefault="00DC31E6" w:rsidP="007A7B2B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Co-Curri</w:t>
            </w:r>
            <w:r w:rsidR="00B7114B"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cular, Extension, Professional D</w:t>
            </w: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ev</w:t>
            </w:r>
            <w:r w:rsidR="007A7B2B">
              <w:rPr>
                <w:rFonts w:ascii="Times New Roman" w:hAnsi="Times New Roman" w:cs="Times New Roman"/>
                <w:b/>
                <w:sz w:val="20"/>
                <w:szCs w:val="20"/>
              </w:rPr>
              <w:t>elopment</w:t>
            </w: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etc.</w:t>
            </w:r>
          </w:p>
        </w:tc>
        <w:tc>
          <w:tcPr>
            <w:tcW w:w="1183" w:type="pct"/>
            <w:vAlign w:val="center"/>
          </w:tcPr>
          <w:p w:rsidR="00DC31E6" w:rsidRPr="00D26989" w:rsidRDefault="00DC31E6" w:rsidP="00470B2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114B" w:rsidRPr="00D26989" w:rsidTr="000808D7">
        <w:trPr>
          <w:trHeight w:val="296"/>
        </w:trPr>
        <w:tc>
          <w:tcPr>
            <w:tcW w:w="629" w:type="pct"/>
            <w:vMerge w:val="restart"/>
            <w:vAlign w:val="center"/>
          </w:tcPr>
          <w:p w:rsidR="00B7114B" w:rsidRPr="00D26989" w:rsidRDefault="00B7114B" w:rsidP="006758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4371" w:type="pct"/>
            <w:gridSpan w:val="4"/>
            <w:vAlign w:val="center"/>
          </w:tcPr>
          <w:p w:rsidR="00B7114B" w:rsidRPr="00D26989" w:rsidRDefault="00B7114B" w:rsidP="00B711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Research and Academic Contribution for the Assessment Period</w:t>
            </w:r>
            <w:r w:rsidR="00470B2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0808D7" w:rsidRPr="00D26989" w:rsidTr="000808D7">
        <w:tc>
          <w:tcPr>
            <w:tcW w:w="629" w:type="pct"/>
            <w:vMerge/>
            <w:vAlign w:val="center"/>
          </w:tcPr>
          <w:p w:rsidR="00B7114B" w:rsidRPr="00D26989" w:rsidRDefault="00B7114B" w:rsidP="00B71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pct"/>
            <w:vAlign w:val="center"/>
          </w:tcPr>
          <w:p w:rsidR="00B7114B" w:rsidRPr="00D26989" w:rsidRDefault="000808D7" w:rsidP="00A03E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Sub </w:t>
            </w:r>
            <w:r w:rsidR="00B7114B"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A03EBE">
              <w:rPr>
                <w:rFonts w:ascii="Times New Roman" w:hAnsi="Times New Roman" w:cs="Times New Roman"/>
                <w:b/>
                <w:sz w:val="20"/>
                <w:szCs w:val="20"/>
              </w:rPr>
              <w:t>ategory</w:t>
            </w:r>
          </w:p>
        </w:tc>
        <w:tc>
          <w:tcPr>
            <w:tcW w:w="1150" w:type="pct"/>
            <w:vAlign w:val="center"/>
          </w:tcPr>
          <w:p w:rsidR="00B7114B" w:rsidRPr="00D26989" w:rsidRDefault="000808D7" w:rsidP="00B7114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API</w:t>
            </w:r>
            <w:r w:rsidR="00B7114B"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Score</w:t>
            </w:r>
          </w:p>
        </w:tc>
        <w:tc>
          <w:tcPr>
            <w:tcW w:w="1151" w:type="pct"/>
            <w:vAlign w:val="center"/>
          </w:tcPr>
          <w:p w:rsidR="00B7114B" w:rsidRPr="00D26989" w:rsidRDefault="00B7114B" w:rsidP="00B7114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Capping</w:t>
            </w:r>
            <w:r w:rsidR="000808D7"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1183" w:type="pct"/>
            <w:vAlign w:val="center"/>
          </w:tcPr>
          <w:p w:rsidR="00B7114B" w:rsidRPr="00D26989" w:rsidRDefault="00B7114B" w:rsidP="00B7114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Capping Score</w:t>
            </w:r>
            <w:r w:rsidR="00B346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for the Assessment Period</w:t>
            </w:r>
          </w:p>
        </w:tc>
      </w:tr>
      <w:tr w:rsidR="000808D7" w:rsidRPr="00D26989" w:rsidTr="000808D7">
        <w:tc>
          <w:tcPr>
            <w:tcW w:w="629" w:type="pct"/>
            <w:vMerge/>
            <w:vAlign w:val="center"/>
          </w:tcPr>
          <w:p w:rsidR="00B7114B" w:rsidRPr="00D26989" w:rsidRDefault="00B7114B" w:rsidP="00B71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pct"/>
            <w:vAlign w:val="center"/>
          </w:tcPr>
          <w:p w:rsidR="00B7114B" w:rsidRPr="00D26989" w:rsidRDefault="00B7114B" w:rsidP="000808D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150" w:type="pct"/>
            <w:vAlign w:val="center"/>
          </w:tcPr>
          <w:p w:rsidR="00B7114B" w:rsidRPr="00D26989" w:rsidRDefault="00B7114B" w:rsidP="00B7114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1" w:type="pct"/>
            <w:vAlign w:val="center"/>
          </w:tcPr>
          <w:p w:rsidR="00B7114B" w:rsidRPr="00D26989" w:rsidRDefault="00080971" w:rsidP="00B7114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183" w:type="pct"/>
            <w:vAlign w:val="center"/>
          </w:tcPr>
          <w:p w:rsidR="00B7114B" w:rsidRPr="00D26989" w:rsidRDefault="00B7114B" w:rsidP="00B7114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08D7" w:rsidRPr="00D26989" w:rsidTr="000808D7">
        <w:tc>
          <w:tcPr>
            <w:tcW w:w="629" w:type="pct"/>
            <w:vMerge/>
            <w:vAlign w:val="center"/>
          </w:tcPr>
          <w:p w:rsidR="00B7114B" w:rsidRPr="00D26989" w:rsidRDefault="00B7114B" w:rsidP="00B71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pct"/>
            <w:vAlign w:val="center"/>
          </w:tcPr>
          <w:p w:rsidR="00B7114B" w:rsidRPr="00D26989" w:rsidRDefault="00B7114B" w:rsidP="000808D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150" w:type="pct"/>
            <w:vAlign w:val="center"/>
          </w:tcPr>
          <w:p w:rsidR="00B7114B" w:rsidRPr="00D26989" w:rsidRDefault="00B7114B" w:rsidP="00B7114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1" w:type="pct"/>
            <w:vAlign w:val="center"/>
          </w:tcPr>
          <w:p w:rsidR="00B7114B" w:rsidRPr="00D26989" w:rsidRDefault="00080971" w:rsidP="00B7114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183" w:type="pct"/>
            <w:vAlign w:val="center"/>
          </w:tcPr>
          <w:p w:rsidR="00B7114B" w:rsidRPr="00D26989" w:rsidRDefault="00B7114B" w:rsidP="00B7114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08D7" w:rsidRPr="00D26989" w:rsidTr="000808D7">
        <w:tc>
          <w:tcPr>
            <w:tcW w:w="629" w:type="pct"/>
            <w:vMerge/>
            <w:vAlign w:val="center"/>
          </w:tcPr>
          <w:p w:rsidR="00B7114B" w:rsidRPr="00D26989" w:rsidRDefault="00B7114B" w:rsidP="00B71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pct"/>
            <w:vAlign w:val="center"/>
          </w:tcPr>
          <w:p w:rsidR="00B7114B" w:rsidRPr="00D26989" w:rsidRDefault="00B7114B" w:rsidP="000808D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1150" w:type="pct"/>
            <w:vAlign w:val="center"/>
          </w:tcPr>
          <w:p w:rsidR="00B7114B" w:rsidRPr="00D26989" w:rsidRDefault="00B7114B" w:rsidP="00B7114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1" w:type="pct"/>
            <w:vAlign w:val="center"/>
          </w:tcPr>
          <w:p w:rsidR="00B7114B" w:rsidRPr="00D26989" w:rsidRDefault="00080971" w:rsidP="00B7114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83" w:type="pct"/>
            <w:vAlign w:val="center"/>
          </w:tcPr>
          <w:p w:rsidR="00B7114B" w:rsidRPr="00D26989" w:rsidRDefault="00B7114B" w:rsidP="00B7114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08D7" w:rsidRPr="00D26989" w:rsidTr="000808D7">
        <w:tc>
          <w:tcPr>
            <w:tcW w:w="629" w:type="pct"/>
            <w:vMerge/>
            <w:vAlign w:val="center"/>
          </w:tcPr>
          <w:p w:rsidR="00B7114B" w:rsidRPr="00D26989" w:rsidRDefault="00B7114B" w:rsidP="00B71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pct"/>
            <w:vAlign w:val="center"/>
          </w:tcPr>
          <w:p w:rsidR="00B7114B" w:rsidRPr="00D26989" w:rsidRDefault="00B7114B" w:rsidP="000808D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1150" w:type="pct"/>
            <w:vAlign w:val="center"/>
          </w:tcPr>
          <w:p w:rsidR="00B7114B" w:rsidRPr="00D26989" w:rsidRDefault="00B7114B" w:rsidP="00B7114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1" w:type="pct"/>
            <w:vAlign w:val="center"/>
          </w:tcPr>
          <w:p w:rsidR="00B7114B" w:rsidRPr="00D26989" w:rsidRDefault="00080971" w:rsidP="00B7114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83" w:type="pct"/>
            <w:vAlign w:val="center"/>
          </w:tcPr>
          <w:p w:rsidR="00B7114B" w:rsidRPr="00D26989" w:rsidRDefault="00B7114B" w:rsidP="00B7114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08D7" w:rsidRPr="00D26989" w:rsidTr="000808D7">
        <w:tc>
          <w:tcPr>
            <w:tcW w:w="629" w:type="pct"/>
            <w:vMerge/>
            <w:vAlign w:val="center"/>
          </w:tcPr>
          <w:p w:rsidR="00B7114B" w:rsidRPr="00D26989" w:rsidRDefault="00B7114B" w:rsidP="00B71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pct"/>
            <w:vAlign w:val="center"/>
          </w:tcPr>
          <w:p w:rsidR="00B7114B" w:rsidRPr="00D26989" w:rsidRDefault="00B7114B" w:rsidP="000808D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50" w:type="pct"/>
            <w:vAlign w:val="center"/>
          </w:tcPr>
          <w:p w:rsidR="00B7114B" w:rsidRPr="00D26989" w:rsidRDefault="00B7114B" w:rsidP="00B7114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1" w:type="pct"/>
            <w:vAlign w:val="center"/>
          </w:tcPr>
          <w:p w:rsidR="00B7114B" w:rsidRPr="00D26989" w:rsidRDefault="00080971" w:rsidP="00B7114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83" w:type="pct"/>
            <w:vAlign w:val="center"/>
          </w:tcPr>
          <w:p w:rsidR="00B7114B" w:rsidRPr="00D26989" w:rsidRDefault="00B7114B" w:rsidP="00B7114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08D7" w:rsidRPr="00D26989" w:rsidTr="000808D7">
        <w:tc>
          <w:tcPr>
            <w:tcW w:w="1516" w:type="pct"/>
            <w:gridSpan w:val="2"/>
            <w:vAlign w:val="center"/>
          </w:tcPr>
          <w:p w:rsidR="00B7114B" w:rsidRPr="00D26989" w:rsidRDefault="00B7114B" w:rsidP="00B7114B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9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  <w:r w:rsidR="004435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API Score Category III</w:t>
            </w:r>
          </w:p>
        </w:tc>
        <w:tc>
          <w:tcPr>
            <w:tcW w:w="1150" w:type="pct"/>
            <w:vAlign w:val="center"/>
          </w:tcPr>
          <w:p w:rsidR="00B7114B" w:rsidRPr="00D26989" w:rsidRDefault="00B7114B" w:rsidP="00B7114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1" w:type="pct"/>
            <w:vAlign w:val="center"/>
          </w:tcPr>
          <w:p w:rsidR="00B7114B" w:rsidRPr="00D26989" w:rsidRDefault="00B7114B" w:rsidP="00B7114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3" w:type="pct"/>
            <w:vAlign w:val="center"/>
          </w:tcPr>
          <w:p w:rsidR="00B7114B" w:rsidRPr="00D26989" w:rsidRDefault="00B7114B" w:rsidP="00B7114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C31E6" w:rsidRPr="00D26989" w:rsidRDefault="00DC31E6" w:rsidP="00B711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237D" w:rsidRPr="00D26989" w:rsidRDefault="007E237D" w:rsidP="007E237D">
      <w:pPr>
        <w:spacing w:after="0" w:line="240" w:lineRule="auto"/>
        <w:ind w:firstLine="720"/>
        <w:rPr>
          <w:rFonts w:ascii="Times New Roman" w:hAnsi="Times New Roman" w:cs="Times New Roman"/>
          <w:b/>
          <w:sz w:val="20"/>
          <w:szCs w:val="20"/>
        </w:rPr>
      </w:pPr>
    </w:p>
    <w:p w:rsidR="00D26989" w:rsidRDefault="00D2698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DC31E6" w:rsidRPr="00D26989" w:rsidRDefault="00DC31E6" w:rsidP="00E65E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698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PART C: </w:t>
      </w:r>
      <w:r w:rsidR="00E65EC5" w:rsidRPr="00D26989">
        <w:rPr>
          <w:rFonts w:ascii="Times New Roman" w:hAnsi="Times New Roman" w:cs="Times New Roman"/>
          <w:b/>
          <w:sz w:val="20"/>
          <w:szCs w:val="20"/>
        </w:rPr>
        <w:t>Other Relevant Information, if any:</w:t>
      </w:r>
    </w:p>
    <w:p w:rsidR="00E65EC5" w:rsidRPr="00D26989" w:rsidRDefault="00E65EC5" w:rsidP="007E237D">
      <w:pPr>
        <w:spacing w:after="0" w:line="240" w:lineRule="auto"/>
        <w:ind w:firstLine="720"/>
        <w:rPr>
          <w:rFonts w:ascii="Times New Roman" w:hAnsi="Times New Roman" w:cs="Times New Roman"/>
          <w:b/>
          <w:sz w:val="20"/>
          <w:szCs w:val="20"/>
        </w:rPr>
      </w:pPr>
    </w:p>
    <w:p w:rsidR="00DC31E6" w:rsidRPr="00D26989" w:rsidRDefault="00DC31E6" w:rsidP="00DC31E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6989">
        <w:rPr>
          <w:rFonts w:ascii="Times New Roman" w:hAnsi="Times New Roman" w:cs="Times New Roman"/>
          <w:b/>
          <w:sz w:val="20"/>
          <w:szCs w:val="20"/>
        </w:rPr>
        <w:t xml:space="preserve">LIST OF ENCLOSURES: </w:t>
      </w:r>
      <w:r w:rsidR="004C03DD" w:rsidRPr="00D26989">
        <w:rPr>
          <w:rFonts w:ascii="Times New Roman" w:hAnsi="Times New Roman" w:cs="Times New Roman"/>
          <w:sz w:val="20"/>
          <w:szCs w:val="20"/>
        </w:rPr>
        <w:t>(Please</w:t>
      </w:r>
      <w:r w:rsidR="000D1B24" w:rsidRPr="00D26989">
        <w:rPr>
          <w:rFonts w:ascii="Times New Roman" w:hAnsi="Times New Roman" w:cs="Times New Roman"/>
          <w:sz w:val="20"/>
          <w:szCs w:val="20"/>
        </w:rPr>
        <w:t>attach</w:t>
      </w:r>
      <w:r w:rsidRPr="00D26989">
        <w:rPr>
          <w:rFonts w:ascii="Times New Roman" w:hAnsi="Times New Roman" w:cs="Times New Roman"/>
          <w:sz w:val="20"/>
          <w:szCs w:val="20"/>
        </w:rPr>
        <w:t xml:space="preserve"> copies of certificates, sanction orders, papers</w:t>
      </w:r>
      <w:r w:rsidR="00E65EC5" w:rsidRPr="00D26989">
        <w:rPr>
          <w:rFonts w:ascii="Times New Roman" w:hAnsi="Times New Roman" w:cs="Times New Roman"/>
          <w:sz w:val="20"/>
          <w:szCs w:val="20"/>
        </w:rPr>
        <w:t>,</w:t>
      </w:r>
      <w:r w:rsidR="00303288" w:rsidRPr="00D26989">
        <w:rPr>
          <w:rFonts w:ascii="Times New Roman" w:hAnsi="Times New Roman" w:cs="Times New Roman"/>
          <w:sz w:val="20"/>
          <w:szCs w:val="20"/>
        </w:rPr>
        <w:t xml:space="preserve"> other supporting documents, </w:t>
      </w:r>
      <w:r w:rsidRPr="00D26989">
        <w:rPr>
          <w:rFonts w:ascii="Times New Roman" w:hAnsi="Times New Roman" w:cs="Times New Roman"/>
          <w:sz w:val="20"/>
          <w:szCs w:val="20"/>
        </w:rPr>
        <w:t>etc</w:t>
      </w:r>
      <w:r w:rsidR="00E65EC5" w:rsidRPr="00D26989">
        <w:rPr>
          <w:rFonts w:ascii="Times New Roman" w:hAnsi="Times New Roman" w:cs="Times New Roman"/>
          <w:sz w:val="20"/>
          <w:szCs w:val="20"/>
        </w:rPr>
        <w:t>.</w:t>
      </w:r>
      <w:r w:rsidRPr="00D26989">
        <w:rPr>
          <w:rFonts w:ascii="Times New Roman" w:hAnsi="Times New Roman" w:cs="Times New Roman"/>
          <w:sz w:val="20"/>
          <w:szCs w:val="20"/>
        </w:rPr>
        <w:t xml:space="preserve"> wherever necessary</w:t>
      </w:r>
      <w:r w:rsidRPr="00D26989">
        <w:rPr>
          <w:rFonts w:ascii="Times New Roman" w:hAnsi="Times New Roman" w:cs="Times New Roman"/>
          <w:b/>
          <w:sz w:val="20"/>
          <w:szCs w:val="20"/>
        </w:rPr>
        <w:t>)</w:t>
      </w:r>
    </w:p>
    <w:p w:rsidR="00DC31E6" w:rsidRPr="00D26989" w:rsidRDefault="00DC31E6" w:rsidP="00DC31E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939E7" w:rsidRPr="00D26989" w:rsidRDefault="002939E7" w:rsidP="00E65EC5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6989">
        <w:rPr>
          <w:rFonts w:ascii="Times New Roman" w:hAnsi="Times New Roman" w:cs="Times New Roman"/>
          <w:b/>
          <w:sz w:val="20"/>
          <w:szCs w:val="20"/>
        </w:rPr>
        <w:t>Declaration:</w:t>
      </w:r>
    </w:p>
    <w:p w:rsidR="00DC31E6" w:rsidRPr="00D26989" w:rsidRDefault="00DC31E6" w:rsidP="00E65EC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6989">
        <w:rPr>
          <w:rFonts w:ascii="Times New Roman" w:hAnsi="Times New Roman" w:cs="Times New Roman"/>
          <w:sz w:val="20"/>
          <w:szCs w:val="20"/>
        </w:rPr>
        <w:t>I certify that the information provided is correct as per records available with the university and/or documents enclosed along with the dully filled PBAS format.</w:t>
      </w:r>
    </w:p>
    <w:p w:rsidR="00DC31E6" w:rsidRPr="00D26989" w:rsidRDefault="00DC31E6" w:rsidP="00DC31E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41ACE" w:rsidRPr="00D26989" w:rsidRDefault="00641ACE" w:rsidP="00641AC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41ACE" w:rsidRPr="00D26989" w:rsidRDefault="00641ACE" w:rsidP="00641AC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97383" w:rsidRPr="00D26989" w:rsidRDefault="00A97383" w:rsidP="00A9738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6989">
        <w:rPr>
          <w:rFonts w:ascii="Times New Roman" w:hAnsi="Times New Roman" w:cs="Times New Roman"/>
          <w:b/>
          <w:sz w:val="20"/>
          <w:szCs w:val="20"/>
        </w:rPr>
        <w:t>Date:</w:t>
      </w:r>
    </w:p>
    <w:p w:rsidR="00641ACE" w:rsidRPr="00D26989" w:rsidRDefault="00641ACE" w:rsidP="00641AC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26989">
        <w:rPr>
          <w:rFonts w:ascii="Times New Roman" w:hAnsi="Times New Roman" w:cs="Times New Roman"/>
          <w:b/>
          <w:sz w:val="20"/>
          <w:szCs w:val="20"/>
        </w:rPr>
        <w:t xml:space="preserve">Signature of Applicant                                                                                                                      </w:t>
      </w:r>
    </w:p>
    <w:p w:rsidR="00641ACE" w:rsidRPr="00D26989" w:rsidRDefault="00641ACE" w:rsidP="00A9738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6989">
        <w:rPr>
          <w:rFonts w:ascii="Times New Roman" w:hAnsi="Times New Roman" w:cs="Times New Roman"/>
          <w:b/>
          <w:sz w:val="20"/>
          <w:szCs w:val="20"/>
        </w:rPr>
        <w:t xml:space="preserve">Place:       </w:t>
      </w:r>
    </w:p>
    <w:p w:rsidR="00641ACE" w:rsidRPr="00D26989" w:rsidRDefault="00641ACE" w:rsidP="00641AC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6989">
        <w:rPr>
          <w:rFonts w:ascii="Times New Roman" w:hAnsi="Times New Roman" w:cs="Times New Roman"/>
          <w:b/>
          <w:sz w:val="20"/>
          <w:szCs w:val="20"/>
        </w:rPr>
        <w:tab/>
      </w:r>
      <w:r w:rsidRPr="00D26989">
        <w:rPr>
          <w:rFonts w:ascii="Times New Roman" w:hAnsi="Times New Roman" w:cs="Times New Roman"/>
          <w:b/>
          <w:sz w:val="20"/>
          <w:szCs w:val="20"/>
        </w:rPr>
        <w:tab/>
      </w:r>
      <w:r w:rsidRPr="00D26989">
        <w:rPr>
          <w:rFonts w:ascii="Times New Roman" w:hAnsi="Times New Roman" w:cs="Times New Roman"/>
          <w:b/>
          <w:sz w:val="20"/>
          <w:szCs w:val="20"/>
        </w:rPr>
        <w:tab/>
      </w:r>
      <w:r w:rsidRPr="00D26989">
        <w:rPr>
          <w:rFonts w:ascii="Times New Roman" w:hAnsi="Times New Roman" w:cs="Times New Roman"/>
          <w:b/>
          <w:sz w:val="20"/>
          <w:szCs w:val="20"/>
        </w:rPr>
        <w:tab/>
      </w:r>
      <w:r w:rsidRPr="00D26989">
        <w:rPr>
          <w:rFonts w:ascii="Times New Roman" w:hAnsi="Times New Roman" w:cs="Times New Roman"/>
          <w:b/>
          <w:sz w:val="20"/>
          <w:szCs w:val="20"/>
        </w:rPr>
        <w:tab/>
      </w:r>
      <w:r w:rsidRPr="00D26989">
        <w:rPr>
          <w:rFonts w:ascii="Times New Roman" w:hAnsi="Times New Roman" w:cs="Times New Roman"/>
          <w:b/>
          <w:sz w:val="20"/>
          <w:szCs w:val="20"/>
        </w:rPr>
        <w:tab/>
      </w:r>
      <w:r w:rsidRPr="00D26989">
        <w:rPr>
          <w:rFonts w:ascii="Times New Roman" w:hAnsi="Times New Roman" w:cs="Times New Roman"/>
          <w:b/>
          <w:sz w:val="20"/>
          <w:szCs w:val="20"/>
        </w:rPr>
        <w:tab/>
      </w:r>
      <w:r w:rsidRPr="00D26989">
        <w:rPr>
          <w:rFonts w:ascii="Times New Roman" w:hAnsi="Times New Roman" w:cs="Times New Roman"/>
          <w:b/>
          <w:sz w:val="20"/>
          <w:szCs w:val="20"/>
        </w:rPr>
        <w:tab/>
      </w:r>
      <w:r w:rsidRPr="00D26989">
        <w:rPr>
          <w:rFonts w:ascii="Times New Roman" w:hAnsi="Times New Roman" w:cs="Times New Roman"/>
          <w:b/>
          <w:sz w:val="20"/>
          <w:szCs w:val="20"/>
        </w:rPr>
        <w:tab/>
      </w:r>
    </w:p>
    <w:p w:rsidR="00A97383" w:rsidRDefault="00A97383" w:rsidP="00A9738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97383" w:rsidRDefault="00A97383" w:rsidP="00A9738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97383" w:rsidRDefault="00A97383" w:rsidP="00A9738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97383" w:rsidRDefault="00A97383" w:rsidP="00A9738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97383" w:rsidRDefault="00A97383" w:rsidP="00A9738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97383" w:rsidRDefault="00A97383" w:rsidP="00A9738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97383" w:rsidRDefault="00A97383" w:rsidP="00A9738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97383" w:rsidRDefault="00A97383" w:rsidP="00A9738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41ACE" w:rsidRPr="00D26989" w:rsidRDefault="00A97383" w:rsidP="00A9738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Head of Department/Centre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641ACE" w:rsidRPr="00D26989">
        <w:rPr>
          <w:rFonts w:ascii="Times New Roman" w:hAnsi="Times New Roman" w:cs="Times New Roman"/>
          <w:b/>
          <w:sz w:val="20"/>
          <w:szCs w:val="20"/>
        </w:rPr>
        <w:t>Dean of the School</w:t>
      </w:r>
    </w:p>
    <w:p w:rsidR="00641ACE" w:rsidRPr="00D26989" w:rsidRDefault="00641ACE" w:rsidP="00641AC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41ACE" w:rsidRPr="00D26989" w:rsidRDefault="00641ACE" w:rsidP="00641AC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41ACE" w:rsidRPr="00D26989" w:rsidRDefault="00641ACE" w:rsidP="00641AC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41ACE" w:rsidRPr="00D26989" w:rsidRDefault="00641ACE" w:rsidP="00641AC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6989">
        <w:rPr>
          <w:rFonts w:ascii="Times New Roman" w:hAnsi="Times New Roman" w:cs="Times New Roman"/>
          <w:b/>
          <w:sz w:val="20"/>
          <w:szCs w:val="20"/>
        </w:rPr>
        <w:t xml:space="preserve">Note: API for joint publications to be calculated in the following manner: The First /Principal/Corresponding Author//Supervisor/Mentor would share equally 60% of total points and the remaining 40% would be shared equally by all other authors.                                               </w:t>
      </w:r>
    </w:p>
    <w:p w:rsidR="00DC31E6" w:rsidRPr="00D26989" w:rsidRDefault="00DC31E6" w:rsidP="001E68E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DC31E6" w:rsidRPr="00D26989" w:rsidSect="004C1781">
      <w:pgSz w:w="11906" w:h="16838"/>
      <w:pgMar w:top="108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altName w:val="Gadugi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 T 12o 00">
    <w:altName w:val="T T 12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018"/>
    <w:multiLevelType w:val="hybridMultilevel"/>
    <w:tmpl w:val="1AE41F10"/>
    <w:lvl w:ilvl="0" w:tplc="02222468">
      <w:start w:val="1"/>
      <w:numFmt w:val="decimal"/>
      <w:lvlText w:val="%1."/>
      <w:lvlJc w:val="left"/>
      <w:pPr>
        <w:ind w:left="7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C3B668B"/>
    <w:multiLevelType w:val="hybridMultilevel"/>
    <w:tmpl w:val="8698E740"/>
    <w:lvl w:ilvl="0" w:tplc="2DB2579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D7B10"/>
    <w:multiLevelType w:val="hybridMultilevel"/>
    <w:tmpl w:val="A2481760"/>
    <w:lvl w:ilvl="0" w:tplc="86D2B66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0489D"/>
    <w:multiLevelType w:val="hybridMultilevel"/>
    <w:tmpl w:val="D9205870"/>
    <w:lvl w:ilvl="0" w:tplc="485EB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A4242"/>
    <w:multiLevelType w:val="hybridMultilevel"/>
    <w:tmpl w:val="F22071B4"/>
    <w:lvl w:ilvl="0" w:tplc="7E52A3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3E711A2"/>
    <w:multiLevelType w:val="hybridMultilevel"/>
    <w:tmpl w:val="51AEDAB0"/>
    <w:lvl w:ilvl="0" w:tplc="C9F0B07E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62FE9"/>
    <w:multiLevelType w:val="hybridMultilevel"/>
    <w:tmpl w:val="2F482BF4"/>
    <w:lvl w:ilvl="0" w:tplc="7C681E8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77BE1"/>
    <w:multiLevelType w:val="hybridMultilevel"/>
    <w:tmpl w:val="F3F6D0BA"/>
    <w:lvl w:ilvl="0" w:tplc="E09C59D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2F9A68A9"/>
    <w:multiLevelType w:val="hybridMultilevel"/>
    <w:tmpl w:val="5ECAC8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B5A13"/>
    <w:multiLevelType w:val="hybridMultilevel"/>
    <w:tmpl w:val="B2B43C66"/>
    <w:lvl w:ilvl="0" w:tplc="BB7896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D4E65"/>
    <w:multiLevelType w:val="hybridMultilevel"/>
    <w:tmpl w:val="A8C07A62"/>
    <w:lvl w:ilvl="0" w:tplc="6BF4FF74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F366AD"/>
    <w:multiLevelType w:val="hybridMultilevel"/>
    <w:tmpl w:val="4A16B1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86D0A"/>
    <w:multiLevelType w:val="hybridMultilevel"/>
    <w:tmpl w:val="FD16F546"/>
    <w:lvl w:ilvl="0" w:tplc="4AA029FC">
      <w:start w:val="1"/>
      <w:numFmt w:val="lowerRoman"/>
      <w:lvlText w:val="%1.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44524A26"/>
    <w:multiLevelType w:val="hybridMultilevel"/>
    <w:tmpl w:val="C0AC3A10"/>
    <w:lvl w:ilvl="0" w:tplc="FB98996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1018D2"/>
    <w:multiLevelType w:val="hybridMultilevel"/>
    <w:tmpl w:val="A7142C1E"/>
    <w:lvl w:ilvl="0" w:tplc="F12A7B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2414B1"/>
    <w:multiLevelType w:val="hybridMultilevel"/>
    <w:tmpl w:val="08DA08F8"/>
    <w:lvl w:ilvl="0" w:tplc="022224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1C29DA"/>
    <w:multiLevelType w:val="hybridMultilevel"/>
    <w:tmpl w:val="6EF05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34986"/>
    <w:multiLevelType w:val="hybridMultilevel"/>
    <w:tmpl w:val="D3F85BE6"/>
    <w:lvl w:ilvl="0" w:tplc="04090013">
      <w:start w:val="1"/>
      <w:numFmt w:val="upperRoman"/>
      <w:lvlText w:val="%1."/>
      <w:lvlJc w:val="righ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743C6A4C"/>
    <w:multiLevelType w:val="hybridMultilevel"/>
    <w:tmpl w:val="F3F6D0BA"/>
    <w:lvl w:ilvl="0" w:tplc="E09C59D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>
    <w:nsid w:val="75D37AAC"/>
    <w:multiLevelType w:val="hybridMultilevel"/>
    <w:tmpl w:val="F3F6D0BA"/>
    <w:lvl w:ilvl="0" w:tplc="E09C59D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>
    <w:nsid w:val="7B247424"/>
    <w:multiLevelType w:val="hybridMultilevel"/>
    <w:tmpl w:val="4306A7B4"/>
    <w:lvl w:ilvl="0" w:tplc="854427C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19"/>
  </w:num>
  <w:num w:numId="5">
    <w:abstractNumId w:val="18"/>
  </w:num>
  <w:num w:numId="6">
    <w:abstractNumId w:val="16"/>
  </w:num>
  <w:num w:numId="7">
    <w:abstractNumId w:val="8"/>
  </w:num>
  <w:num w:numId="8">
    <w:abstractNumId w:val="11"/>
  </w:num>
  <w:num w:numId="9">
    <w:abstractNumId w:val="17"/>
  </w:num>
  <w:num w:numId="10">
    <w:abstractNumId w:val="9"/>
  </w:num>
  <w:num w:numId="11">
    <w:abstractNumId w:val="5"/>
  </w:num>
  <w:num w:numId="12">
    <w:abstractNumId w:val="1"/>
  </w:num>
  <w:num w:numId="13">
    <w:abstractNumId w:val="3"/>
  </w:num>
  <w:num w:numId="14">
    <w:abstractNumId w:val="20"/>
  </w:num>
  <w:num w:numId="15">
    <w:abstractNumId w:val="13"/>
  </w:num>
  <w:num w:numId="16">
    <w:abstractNumId w:val="12"/>
  </w:num>
  <w:num w:numId="17">
    <w:abstractNumId w:val="2"/>
  </w:num>
  <w:num w:numId="18">
    <w:abstractNumId w:val="4"/>
  </w:num>
  <w:num w:numId="19">
    <w:abstractNumId w:val="0"/>
  </w:num>
  <w:num w:numId="20">
    <w:abstractNumId w:val="10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useFELayout/>
  </w:compat>
  <w:rsids>
    <w:rsidRoot w:val="00DC31E6"/>
    <w:rsid w:val="00023946"/>
    <w:rsid w:val="00036E8A"/>
    <w:rsid w:val="00073F32"/>
    <w:rsid w:val="000808D7"/>
    <w:rsid w:val="00080971"/>
    <w:rsid w:val="0009631D"/>
    <w:rsid w:val="000A75AB"/>
    <w:rsid w:val="000D1B24"/>
    <w:rsid w:val="000D3A18"/>
    <w:rsid w:val="000D48D7"/>
    <w:rsid w:val="000D517C"/>
    <w:rsid w:val="000D7E77"/>
    <w:rsid w:val="0010081D"/>
    <w:rsid w:val="00102E2D"/>
    <w:rsid w:val="00115931"/>
    <w:rsid w:val="0012145D"/>
    <w:rsid w:val="00126EDE"/>
    <w:rsid w:val="0014650F"/>
    <w:rsid w:val="00151D8E"/>
    <w:rsid w:val="001657A7"/>
    <w:rsid w:val="00166738"/>
    <w:rsid w:val="00166E80"/>
    <w:rsid w:val="00191A9D"/>
    <w:rsid w:val="00191FC4"/>
    <w:rsid w:val="001A668A"/>
    <w:rsid w:val="001B7E19"/>
    <w:rsid w:val="001B7EF1"/>
    <w:rsid w:val="001C2040"/>
    <w:rsid w:val="001D6DCF"/>
    <w:rsid w:val="001E68E1"/>
    <w:rsid w:val="001F085E"/>
    <w:rsid w:val="001F36C5"/>
    <w:rsid w:val="001F3994"/>
    <w:rsid w:val="001F7B37"/>
    <w:rsid w:val="002048AA"/>
    <w:rsid w:val="002277B8"/>
    <w:rsid w:val="0024461D"/>
    <w:rsid w:val="00257BC8"/>
    <w:rsid w:val="0026201D"/>
    <w:rsid w:val="0028069B"/>
    <w:rsid w:val="00287FCA"/>
    <w:rsid w:val="002904C7"/>
    <w:rsid w:val="002939E7"/>
    <w:rsid w:val="002A02F4"/>
    <w:rsid w:val="002A0D90"/>
    <w:rsid w:val="002B5491"/>
    <w:rsid w:val="002B6360"/>
    <w:rsid w:val="002F5F02"/>
    <w:rsid w:val="00303288"/>
    <w:rsid w:val="00311F6A"/>
    <w:rsid w:val="00316DCD"/>
    <w:rsid w:val="003319A9"/>
    <w:rsid w:val="0034493C"/>
    <w:rsid w:val="00353B07"/>
    <w:rsid w:val="003542CC"/>
    <w:rsid w:val="0036070E"/>
    <w:rsid w:val="00361241"/>
    <w:rsid w:val="00367E5A"/>
    <w:rsid w:val="0037088D"/>
    <w:rsid w:val="00375A28"/>
    <w:rsid w:val="003A1052"/>
    <w:rsid w:val="003A40E3"/>
    <w:rsid w:val="003C2D6A"/>
    <w:rsid w:val="003C3017"/>
    <w:rsid w:val="003C5FB9"/>
    <w:rsid w:val="003D0D69"/>
    <w:rsid w:val="003D5E6A"/>
    <w:rsid w:val="00404FE1"/>
    <w:rsid w:val="00410F01"/>
    <w:rsid w:val="00417BEC"/>
    <w:rsid w:val="00427B84"/>
    <w:rsid w:val="0043594C"/>
    <w:rsid w:val="00443564"/>
    <w:rsid w:val="0046327C"/>
    <w:rsid w:val="00465F7A"/>
    <w:rsid w:val="00470B28"/>
    <w:rsid w:val="00490FA3"/>
    <w:rsid w:val="00494EC6"/>
    <w:rsid w:val="004A5564"/>
    <w:rsid w:val="004A5C1F"/>
    <w:rsid w:val="004B2018"/>
    <w:rsid w:val="004B5D39"/>
    <w:rsid w:val="004C03DD"/>
    <w:rsid w:val="004C1781"/>
    <w:rsid w:val="004C2E8B"/>
    <w:rsid w:val="004D2C4B"/>
    <w:rsid w:val="004D380B"/>
    <w:rsid w:val="0050086E"/>
    <w:rsid w:val="00503F58"/>
    <w:rsid w:val="0050509D"/>
    <w:rsid w:val="00531136"/>
    <w:rsid w:val="005323DF"/>
    <w:rsid w:val="00534793"/>
    <w:rsid w:val="00543BB8"/>
    <w:rsid w:val="00546A97"/>
    <w:rsid w:val="00555AFE"/>
    <w:rsid w:val="00557DE3"/>
    <w:rsid w:val="005636FF"/>
    <w:rsid w:val="0057510F"/>
    <w:rsid w:val="00575E15"/>
    <w:rsid w:val="00590385"/>
    <w:rsid w:val="005A01C0"/>
    <w:rsid w:val="005B45BA"/>
    <w:rsid w:val="005B5FA4"/>
    <w:rsid w:val="005D41E0"/>
    <w:rsid w:val="005D56CC"/>
    <w:rsid w:val="005E649B"/>
    <w:rsid w:val="005F0AAB"/>
    <w:rsid w:val="0060179D"/>
    <w:rsid w:val="006074ED"/>
    <w:rsid w:val="0061737E"/>
    <w:rsid w:val="006353B8"/>
    <w:rsid w:val="00635EF7"/>
    <w:rsid w:val="00641ACE"/>
    <w:rsid w:val="00642748"/>
    <w:rsid w:val="00647FA3"/>
    <w:rsid w:val="00660675"/>
    <w:rsid w:val="00667511"/>
    <w:rsid w:val="00667A4A"/>
    <w:rsid w:val="00674CDF"/>
    <w:rsid w:val="006758DD"/>
    <w:rsid w:val="00676BBB"/>
    <w:rsid w:val="00677A6F"/>
    <w:rsid w:val="0069277D"/>
    <w:rsid w:val="006B5F44"/>
    <w:rsid w:val="006B6B35"/>
    <w:rsid w:val="006C37A1"/>
    <w:rsid w:val="006D1D08"/>
    <w:rsid w:val="006E11DA"/>
    <w:rsid w:val="006E2EC2"/>
    <w:rsid w:val="006F427E"/>
    <w:rsid w:val="006F5DD7"/>
    <w:rsid w:val="00700FB6"/>
    <w:rsid w:val="00704F19"/>
    <w:rsid w:val="007115BE"/>
    <w:rsid w:val="00712247"/>
    <w:rsid w:val="00716842"/>
    <w:rsid w:val="00732DC7"/>
    <w:rsid w:val="00734283"/>
    <w:rsid w:val="00740502"/>
    <w:rsid w:val="00762E1E"/>
    <w:rsid w:val="00766643"/>
    <w:rsid w:val="007674CC"/>
    <w:rsid w:val="00767AFA"/>
    <w:rsid w:val="0078285F"/>
    <w:rsid w:val="00785CC5"/>
    <w:rsid w:val="007A1C3A"/>
    <w:rsid w:val="007A2C86"/>
    <w:rsid w:val="007A7B2B"/>
    <w:rsid w:val="007B0FE5"/>
    <w:rsid w:val="007B3BEE"/>
    <w:rsid w:val="007C45F2"/>
    <w:rsid w:val="007E237D"/>
    <w:rsid w:val="008368F6"/>
    <w:rsid w:val="00843E97"/>
    <w:rsid w:val="00851568"/>
    <w:rsid w:val="0089263C"/>
    <w:rsid w:val="008B4573"/>
    <w:rsid w:val="008B726C"/>
    <w:rsid w:val="008F61DD"/>
    <w:rsid w:val="0090038B"/>
    <w:rsid w:val="00911281"/>
    <w:rsid w:val="00917CEE"/>
    <w:rsid w:val="00922C09"/>
    <w:rsid w:val="0093351F"/>
    <w:rsid w:val="00934DF2"/>
    <w:rsid w:val="00941842"/>
    <w:rsid w:val="00944E61"/>
    <w:rsid w:val="009551C7"/>
    <w:rsid w:val="00970ADC"/>
    <w:rsid w:val="00981610"/>
    <w:rsid w:val="009839B9"/>
    <w:rsid w:val="0098403D"/>
    <w:rsid w:val="00994A6C"/>
    <w:rsid w:val="009A4B0F"/>
    <w:rsid w:val="009A6C48"/>
    <w:rsid w:val="009C2281"/>
    <w:rsid w:val="009C2303"/>
    <w:rsid w:val="009D16F1"/>
    <w:rsid w:val="00A03EBE"/>
    <w:rsid w:val="00A05E71"/>
    <w:rsid w:val="00A07A04"/>
    <w:rsid w:val="00A10211"/>
    <w:rsid w:val="00A137FA"/>
    <w:rsid w:val="00A319C3"/>
    <w:rsid w:val="00A34552"/>
    <w:rsid w:val="00A36101"/>
    <w:rsid w:val="00A40925"/>
    <w:rsid w:val="00A62540"/>
    <w:rsid w:val="00A62EB9"/>
    <w:rsid w:val="00A6441B"/>
    <w:rsid w:val="00A71A41"/>
    <w:rsid w:val="00A824A4"/>
    <w:rsid w:val="00A95799"/>
    <w:rsid w:val="00A97383"/>
    <w:rsid w:val="00AA34F0"/>
    <w:rsid w:val="00AB4533"/>
    <w:rsid w:val="00AB6B96"/>
    <w:rsid w:val="00AB6C8F"/>
    <w:rsid w:val="00AC5C77"/>
    <w:rsid w:val="00AC7370"/>
    <w:rsid w:val="00AD5FF1"/>
    <w:rsid w:val="00AD6A6F"/>
    <w:rsid w:val="00AE40F7"/>
    <w:rsid w:val="00AF6D81"/>
    <w:rsid w:val="00B0010B"/>
    <w:rsid w:val="00B331DB"/>
    <w:rsid w:val="00B34608"/>
    <w:rsid w:val="00B42A9C"/>
    <w:rsid w:val="00B42EF7"/>
    <w:rsid w:val="00B438C3"/>
    <w:rsid w:val="00B47C93"/>
    <w:rsid w:val="00B7114B"/>
    <w:rsid w:val="00B76454"/>
    <w:rsid w:val="00B91F0B"/>
    <w:rsid w:val="00B96E77"/>
    <w:rsid w:val="00BB23F2"/>
    <w:rsid w:val="00BB303C"/>
    <w:rsid w:val="00BB501A"/>
    <w:rsid w:val="00C0072E"/>
    <w:rsid w:val="00C00FD5"/>
    <w:rsid w:val="00C10FE4"/>
    <w:rsid w:val="00C1312D"/>
    <w:rsid w:val="00C165DB"/>
    <w:rsid w:val="00C2486F"/>
    <w:rsid w:val="00C265CD"/>
    <w:rsid w:val="00C557D0"/>
    <w:rsid w:val="00C56C5C"/>
    <w:rsid w:val="00C5744C"/>
    <w:rsid w:val="00C6587D"/>
    <w:rsid w:val="00C66F5E"/>
    <w:rsid w:val="00C71912"/>
    <w:rsid w:val="00C74BCF"/>
    <w:rsid w:val="00CD669B"/>
    <w:rsid w:val="00CD68FA"/>
    <w:rsid w:val="00CE1B41"/>
    <w:rsid w:val="00D03B68"/>
    <w:rsid w:val="00D16725"/>
    <w:rsid w:val="00D26989"/>
    <w:rsid w:val="00D3239D"/>
    <w:rsid w:val="00D42608"/>
    <w:rsid w:val="00D47617"/>
    <w:rsid w:val="00D85C17"/>
    <w:rsid w:val="00D93618"/>
    <w:rsid w:val="00DA76D8"/>
    <w:rsid w:val="00DB5B79"/>
    <w:rsid w:val="00DC0B7F"/>
    <w:rsid w:val="00DC31E6"/>
    <w:rsid w:val="00DE04AB"/>
    <w:rsid w:val="00DE54A7"/>
    <w:rsid w:val="00E03362"/>
    <w:rsid w:val="00E13708"/>
    <w:rsid w:val="00E25BE5"/>
    <w:rsid w:val="00E277FE"/>
    <w:rsid w:val="00E35593"/>
    <w:rsid w:val="00E40A2A"/>
    <w:rsid w:val="00E46B6D"/>
    <w:rsid w:val="00E54A50"/>
    <w:rsid w:val="00E6163E"/>
    <w:rsid w:val="00E65EC5"/>
    <w:rsid w:val="00E70DCF"/>
    <w:rsid w:val="00E71662"/>
    <w:rsid w:val="00E77F73"/>
    <w:rsid w:val="00E80CD9"/>
    <w:rsid w:val="00E91C0B"/>
    <w:rsid w:val="00EA193C"/>
    <w:rsid w:val="00EB4230"/>
    <w:rsid w:val="00EC12A9"/>
    <w:rsid w:val="00ED6025"/>
    <w:rsid w:val="00EE045E"/>
    <w:rsid w:val="00EE3FEB"/>
    <w:rsid w:val="00EF1BCC"/>
    <w:rsid w:val="00EF20A4"/>
    <w:rsid w:val="00EF4E7F"/>
    <w:rsid w:val="00EF6C58"/>
    <w:rsid w:val="00F03A33"/>
    <w:rsid w:val="00F051EB"/>
    <w:rsid w:val="00F16F3F"/>
    <w:rsid w:val="00F2044C"/>
    <w:rsid w:val="00F2350E"/>
    <w:rsid w:val="00F41935"/>
    <w:rsid w:val="00F50004"/>
    <w:rsid w:val="00F52F1F"/>
    <w:rsid w:val="00F631CA"/>
    <w:rsid w:val="00F666FA"/>
    <w:rsid w:val="00F76AB6"/>
    <w:rsid w:val="00F82AB4"/>
    <w:rsid w:val="00F87A49"/>
    <w:rsid w:val="00F92195"/>
    <w:rsid w:val="00F9514A"/>
    <w:rsid w:val="00F96CB9"/>
    <w:rsid w:val="00FB1F7C"/>
    <w:rsid w:val="00FB6A24"/>
    <w:rsid w:val="00FC1011"/>
    <w:rsid w:val="00FE0768"/>
    <w:rsid w:val="00FE23AD"/>
    <w:rsid w:val="00FE465A"/>
    <w:rsid w:val="00FE54AB"/>
    <w:rsid w:val="00FE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1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link w:val="NormalWebChar"/>
    <w:rsid w:val="00DC31E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rsid w:val="00DC31E6"/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styleId="Emphasis">
    <w:name w:val="Emphasis"/>
    <w:basedOn w:val="DefaultParagraphFont"/>
    <w:qFormat/>
    <w:rsid w:val="00DC31E6"/>
    <w:rPr>
      <w:i/>
      <w:iCs/>
    </w:rPr>
  </w:style>
  <w:style w:type="paragraph" w:customStyle="1" w:styleId="Default">
    <w:name w:val="Default"/>
    <w:rsid w:val="00C165DB"/>
    <w:pPr>
      <w:widowControl w:val="0"/>
      <w:autoSpaceDE w:val="0"/>
      <w:autoSpaceDN w:val="0"/>
      <w:adjustRightInd w:val="0"/>
      <w:spacing w:after="0" w:line="240" w:lineRule="auto"/>
    </w:pPr>
    <w:rPr>
      <w:rFonts w:ascii="T T 12o 00" w:hAnsi="T T 12o 00" w:cs="T T 12o 00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C165DB"/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2F5F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1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link w:val="NormalWebChar"/>
    <w:rsid w:val="00DC31E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rsid w:val="00DC31E6"/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styleId="Emphasis">
    <w:name w:val="Emphasis"/>
    <w:basedOn w:val="DefaultParagraphFont"/>
    <w:qFormat/>
    <w:rsid w:val="00DC31E6"/>
    <w:rPr>
      <w:i/>
      <w:iCs/>
    </w:rPr>
  </w:style>
  <w:style w:type="paragraph" w:customStyle="1" w:styleId="Default">
    <w:name w:val="Default"/>
    <w:rsid w:val="00C165DB"/>
    <w:pPr>
      <w:widowControl w:val="0"/>
      <w:autoSpaceDE w:val="0"/>
      <w:autoSpaceDN w:val="0"/>
      <w:adjustRightInd w:val="0"/>
      <w:spacing w:after="0" w:line="240" w:lineRule="auto"/>
    </w:pPr>
    <w:rPr>
      <w:rFonts w:ascii="T T 12o 00" w:hAnsi="T T 12o 00" w:cs="T T 12o 00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C165DB"/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2F5F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9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DFD0D-F0EE-421D-99D9-DDB05BCE1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8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81</cp:revision>
  <cp:lastPrinted>2017-09-06T05:40:00Z</cp:lastPrinted>
  <dcterms:created xsi:type="dcterms:W3CDTF">2017-08-31T08:03:00Z</dcterms:created>
  <dcterms:modified xsi:type="dcterms:W3CDTF">2019-06-13T04:31:00Z</dcterms:modified>
</cp:coreProperties>
</file>